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9F6" w:rsidRPr="00C723BE" w:rsidRDefault="0065433D" w:rsidP="00F719F6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0.45pt;margin-top:0;width:119.7pt;height:19.45pt;z-index:251654144">
            <v:textbox style="mso-next-textbox:#_x0000_s1029;mso-fit-shape-to-text:t">
              <w:txbxContent>
                <w:p w:rsidR="00635A6F" w:rsidRPr="00C723BE" w:rsidRDefault="00604F01" w:rsidP="00F719F6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</w:t>
                  </w:r>
                  <w:r w:rsidR="00AC784F">
                    <w:rPr>
                      <w:sz w:val="20"/>
                      <w:szCs w:val="20"/>
                      <w:lang w:val="hr-HR"/>
                    </w:rPr>
                    <w:t>c</w:t>
                  </w:r>
                  <w:r w:rsidR="00CB32A7">
                    <w:rPr>
                      <w:sz w:val="20"/>
                      <w:szCs w:val="20"/>
                      <w:lang w:val="hr-HR"/>
                    </w:rPr>
                    <w:t xml:space="preserve"> L</w:t>
                  </w:r>
                  <w:r w:rsidR="00635A6F" w:rsidRPr="005D7E43">
                    <w:rPr>
                      <w:sz w:val="20"/>
                      <w:szCs w:val="20"/>
                      <w:lang w:val="hr-HR"/>
                    </w:rPr>
                    <w:t>-</w:t>
                  </w:r>
                  <w:r w:rsidR="00635A6F">
                    <w:rPr>
                      <w:sz w:val="20"/>
                      <w:szCs w:val="20"/>
                      <w:lang w:val="hr-HR"/>
                    </w:rPr>
                    <w:t>IOP</w:t>
                  </w:r>
                </w:p>
              </w:txbxContent>
            </v:textbox>
          </v:shape>
        </w:pict>
      </w:r>
      <w:r w:rsidR="00F719F6" w:rsidRPr="00C723BE">
        <w:rPr>
          <w:rFonts w:cs="Arial"/>
          <w:i/>
          <w:sz w:val="20"/>
          <w:szCs w:val="20"/>
          <w:lang w:val="hr-HR"/>
        </w:rPr>
        <w:t>Bosna i Hercegovina</w:t>
      </w:r>
      <w:r w:rsidR="00F719F6" w:rsidRPr="00C723BE">
        <w:rPr>
          <w:i/>
          <w:sz w:val="20"/>
          <w:szCs w:val="20"/>
          <w:lang w:val="hr-HR"/>
        </w:rPr>
        <w:t xml:space="preserve"> </w:t>
      </w:r>
      <w:r w:rsidR="00F719F6" w:rsidRPr="00C723BE">
        <w:rPr>
          <w:i/>
          <w:sz w:val="20"/>
          <w:szCs w:val="20"/>
          <w:lang w:val="hr-HR"/>
        </w:rPr>
        <w:tab/>
      </w:r>
    </w:p>
    <w:p w:rsidR="00F719F6" w:rsidRDefault="00F719F6" w:rsidP="00F719F6">
      <w:pPr>
        <w:pStyle w:val="Header"/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D96230" w:rsidRPr="00C723BE" w:rsidRDefault="00D96230" w:rsidP="00F719F6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0203"/>
      </w:tblGrid>
      <w:tr w:rsidR="00CA69EE" w:rsidRPr="00CA455A" w:rsidTr="00CA455A">
        <w:tc>
          <w:tcPr>
            <w:tcW w:w="1020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A69EE" w:rsidRPr="00CA455A" w:rsidRDefault="00CA69EE" w:rsidP="00D96230">
            <w:pPr>
              <w:rPr>
                <w:sz w:val="20"/>
                <w:szCs w:val="20"/>
                <w:lang w:val="hr-HR"/>
              </w:rPr>
            </w:pPr>
          </w:p>
        </w:tc>
      </w:tr>
    </w:tbl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BF36A7" w:rsidRDefault="00BF36A7" w:rsidP="00F719F6">
      <w:pPr>
        <w:rPr>
          <w:lang w:val="hr-HR"/>
        </w:rPr>
      </w:pPr>
    </w:p>
    <w:p w:rsidR="00BF36A7" w:rsidRDefault="00BF36A7" w:rsidP="00F719F6">
      <w:pPr>
        <w:rPr>
          <w:lang w:val="hr-HR"/>
        </w:rPr>
      </w:pPr>
    </w:p>
    <w:p w:rsidR="00BF36A7" w:rsidRDefault="00BF36A7" w:rsidP="00F719F6">
      <w:pPr>
        <w:rPr>
          <w:lang w:val="hr-HR"/>
        </w:rPr>
      </w:pPr>
    </w:p>
    <w:p w:rsidR="00BF36A7" w:rsidRDefault="00BF36A7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Pr="00BE789F" w:rsidRDefault="00F719F6" w:rsidP="00F719F6">
      <w:pPr>
        <w:jc w:val="both"/>
        <w:rPr>
          <w:sz w:val="16"/>
          <w:lang w:val="sv-SE"/>
        </w:rPr>
      </w:pPr>
    </w:p>
    <w:tbl>
      <w:tblPr>
        <w:tblW w:w="102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3"/>
      </w:tblGrid>
      <w:tr w:rsidR="00F719F6" w:rsidRPr="00BE789F" w:rsidTr="0001348A">
        <w:trPr>
          <w:cantSplit/>
          <w:trHeight w:val="5103"/>
        </w:trPr>
        <w:tc>
          <w:tcPr>
            <w:tcW w:w="1020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19F6" w:rsidRPr="00887BB1" w:rsidRDefault="00F719F6" w:rsidP="0027025F">
            <w:pPr>
              <w:pStyle w:val="Heading4"/>
              <w:spacing w:before="0" w:after="0"/>
              <w:jc w:val="center"/>
              <w:rPr>
                <w:spacing w:val="100"/>
                <w:sz w:val="48"/>
                <w:szCs w:val="48"/>
              </w:rPr>
            </w:pPr>
            <w:r w:rsidRPr="00887BB1">
              <w:rPr>
                <w:spacing w:val="100"/>
                <w:sz w:val="48"/>
                <w:szCs w:val="48"/>
              </w:rPr>
              <w:t>ZAHTJEV</w:t>
            </w:r>
          </w:p>
          <w:p w:rsidR="00F719F6" w:rsidRPr="00887BB1" w:rsidRDefault="00F719F6" w:rsidP="0027025F">
            <w:pPr>
              <w:rPr>
                <w:lang w:val="hr-HR" w:eastAsia="hr-HR"/>
              </w:rPr>
            </w:pPr>
          </w:p>
          <w:p w:rsidR="00F719F6" w:rsidRPr="00737658" w:rsidRDefault="00F719F6" w:rsidP="009D4832">
            <w:pPr>
              <w:pStyle w:val="Heading4"/>
              <w:spacing w:before="0" w:after="0"/>
              <w:jc w:val="center"/>
              <w:rPr>
                <w:sz w:val="32"/>
                <w:szCs w:val="32"/>
              </w:rPr>
            </w:pPr>
            <w:r w:rsidRPr="00737658">
              <w:rPr>
                <w:sz w:val="32"/>
                <w:szCs w:val="32"/>
              </w:rPr>
              <w:t xml:space="preserve">ZA IZDAVANJE </w:t>
            </w:r>
            <w:r w:rsidR="00635A6F">
              <w:rPr>
                <w:sz w:val="32"/>
                <w:szCs w:val="32"/>
              </w:rPr>
              <w:t xml:space="preserve">DOZVOLE ZA IZGRADNJU OBJEKTA </w:t>
            </w:r>
            <w:r w:rsidRPr="00737658">
              <w:rPr>
                <w:sz w:val="32"/>
                <w:szCs w:val="32"/>
              </w:rPr>
              <w:t xml:space="preserve">ZA </w:t>
            </w:r>
          </w:p>
          <w:p w:rsidR="00F719F6" w:rsidRPr="00076C16" w:rsidRDefault="00635A6F" w:rsidP="00227195">
            <w:pPr>
              <w:pStyle w:val="Heading4"/>
              <w:tabs>
                <w:tab w:val="left" w:pos="2265"/>
              </w:tabs>
              <w:spacing w:before="0" w:after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PROIZVODNJU</w:t>
            </w:r>
            <w:r w:rsidR="009D4832">
              <w:rPr>
                <w:sz w:val="32"/>
                <w:szCs w:val="32"/>
              </w:rPr>
              <w:t xml:space="preserve"> ELEKTRI</w:t>
            </w:r>
            <w:r w:rsidR="00227195">
              <w:rPr>
                <w:sz w:val="32"/>
                <w:szCs w:val="32"/>
                <w:lang w:val="sr-Latn-BA"/>
              </w:rPr>
              <w:t>ČNE ENERGIJE</w:t>
            </w:r>
          </w:p>
        </w:tc>
      </w:tr>
    </w:tbl>
    <w:p w:rsidR="0001348A" w:rsidRDefault="0001348A" w:rsidP="0001348A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01348A" w:rsidRDefault="0001348A" w:rsidP="0001348A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01348A" w:rsidRDefault="0001348A" w:rsidP="0001348A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BF36A7" w:rsidRDefault="00BF36A7" w:rsidP="0001348A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BF36A7" w:rsidRDefault="00BF36A7" w:rsidP="0001348A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01348A" w:rsidRDefault="0001348A" w:rsidP="0001348A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01348A" w:rsidRDefault="0001348A" w:rsidP="0001348A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01348A" w:rsidRDefault="0001348A" w:rsidP="0001348A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tbl>
      <w:tblPr>
        <w:tblW w:w="102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1"/>
        <w:gridCol w:w="5102"/>
      </w:tblGrid>
      <w:tr w:rsidR="0001348A" w:rsidRPr="00CB32A7" w:rsidTr="00635A6F">
        <w:trPr>
          <w:trHeight w:val="567"/>
        </w:trPr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1348A" w:rsidRPr="0002324C" w:rsidRDefault="0001348A" w:rsidP="00635A6F">
            <w:pPr>
              <w:jc w:val="center"/>
              <w:rPr>
                <w:b/>
                <w:i/>
                <w:sz w:val="28"/>
                <w:szCs w:val="28"/>
                <w:lang w:val="hr-HR"/>
              </w:rPr>
            </w:pPr>
            <w:r w:rsidRPr="00AA5BA5">
              <w:rPr>
                <w:b/>
                <w:i/>
                <w:sz w:val="28"/>
                <w:szCs w:val="28"/>
              </w:rPr>
              <w:t>PODNOSILAC</w:t>
            </w:r>
            <w:r w:rsidRPr="0002324C">
              <w:rPr>
                <w:b/>
                <w:i/>
                <w:sz w:val="28"/>
                <w:szCs w:val="28"/>
                <w:lang w:val="hr-HR"/>
              </w:rPr>
              <w:t xml:space="preserve"> </w:t>
            </w:r>
            <w:r w:rsidRPr="00AA5BA5">
              <w:rPr>
                <w:b/>
                <w:i/>
                <w:sz w:val="28"/>
                <w:szCs w:val="28"/>
              </w:rPr>
              <w:t>ZAHTJEVA</w:t>
            </w:r>
          </w:p>
          <w:p w:rsidR="0001348A" w:rsidRPr="0002324C" w:rsidRDefault="0001348A" w:rsidP="00635A6F">
            <w:pPr>
              <w:ind w:left="284" w:right="284"/>
              <w:rPr>
                <w:lang w:val="hr-HR"/>
              </w:rPr>
            </w:pPr>
            <w:r w:rsidRPr="0002324C">
              <w:rPr>
                <w:i/>
                <w:lang w:val="hr-HR"/>
              </w:rPr>
              <w:t xml:space="preserve">   </w:t>
            </w:r>
            <w:r w:rsidR="008741F9">
              <w:rPr>
                <w:i/>
                <w:lang w:val="hr-HR"/>
              </w:rPr>
              <w:t xml:space="preserve"> </w:t>
            </w:r>
            <w:r w:rsidRPr="0002324C">
              <w:rPr>
                <w:i/>
                <w:lang w:val="hr-HR"/>
              </w:rPr>
              <w:t xml:space="preserve">  </w:t>
            </w:r>
            <w:r w:rsidR="00946156" w:rsidRPr="0002324C">
              <w:rPr>
                <w:i/>
                <w:lang w:val="hr-HR"/>
              </w:rPr>
              <w:t xml:space="preserve"> </w:t>
            </w:r>
            <w:proofErr w:type="spellStart"/>
            <w:r w:rsidR="006838DC">
              <w:rPr>
                <w:i/>
              </w:rPr>
              <w:t>B</w:t>
            </w:r>
            <w:r w:rsidRPr="001D33D2">
              <w:rPr>
                <w:i/>
              </w:rPr>
              <w:t>roj</w:t>
            </w:r>
            <w:proofErr w:type="spellEnd"/>
            <w:r w:rsidRPr="0002324C">
              <w:rPr>
                <w:i/>
                <w:lang w:val="hr-HR"/>
              </w:rPr>
              <w:t xml:space="preserve">: </w:t>
            </w:r>
            <w:r w:rsidR="0065433D" w:rsidRPr="001D33D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2324C">
              <w:rPr>
                <w:lang w:val="hr-HR"/>
              </w:rPr>
              <w:instrText xml:space="preserve"> </w:instrText>
            </w:r>
            <w:r w:rsidRPr="001D33D2">
              <w:instrText>FORMTEXT</w:instrText>
            </w:r>
            <w:r w:rsidRPr="0002324C">
              <w:rPr>
                <w:lang w:val="hr-HR"/>
              </w:rPr>
              <w:instrText xml:space="preserve"> </w:instrText>
            </w:r>
            <w:r w:rsidR="0065433D" w:rsidRPr="001D33D2">
              <w:fldChar w:fldCharType="separate"/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="0065433D" w:rsidRPr="001D33D2">
              <w:fldChar w:fldCharType="end"/>
            </w:r>
          </w:p>
          <w:p w:rsidR="0001348A" w:rsidRPr="0002324C" w:rsidRDefault="0001348A" w:rsidP="00635A6F">
            <w:pPr>
              <w:ind w:left="284" w:right="284"/>
              <w:rPr>
                <w:i/>
                <w:lang w:val="hr-HR"/>
              </w:rPr>
            </w:pPr>
          </w:p>
          <w:p w:rsidR="0001348A" w:rsidRPr="0002324C" w:rsidRDefault="0001348A" w:rsidP="00635A6F">
            <w:pPr>
              <w:ind w:left="284" w:right="284"/>
              <w:rPr>
                <w:b/>
                <w:lang w:val="hr-HR"/>
              </w:rPr>
            </w:pPr>
            <w:r w:rsidRPr="0002324C">
              <w:rPr>
                <w:i/>
                <w:lang w:val="hr-HR"/>
              </w:rPr>
              <w:t xml:space="preserve">      </w:t>
            </w:r>
            <w:r>
              <w:rPr>
                <w:i/>
              </w:rPr>
              <w:t>D</w:t>
            </w:r>
            <w:r w:rsidRPr="001D33D2">
              <w:rPr>
                <w:i/>
              </w:rPr>
              <w:t>atum</w:t>
            </w:r>
            <w:r w:rsidRPr="0002324C">
              <w:rPr>
                <w:i/>
                <w:lang w:val="hr-HR"/>
              </w:rPr>
              <w:t>:</w:t>
            </w:r>
            <w:r w:rsidRPr="0002324C">
              <w:rPr>
                <w:b/>
                <w:i/>
                <w:lang w:val="hr-HR"/>
              </w:rPr>
              <w:t xml:space="preserve"> </w:t>
            </w:r>
            <w:r w:rsidR="0065433D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2324C">
              <w:rPr>
                <w:b/>
                <w:lang w:val="hr-HR"/>
              </w:rPr>
              <w:instrText xml:space="preserve"> </w:instrText>
            </w:r>
            <w:r>
              <w:rPr>
                <w:b/>
              </w:rPr>
              <w:instrText>FORMTEXT</w:instrText>
            </w:r>
            <w:r w:rsidRPr="0002324C">
              <w:rPr>
                <w:b/>
                <w:lang w:val="hr-HR"/>
              </w:rPr>
              <w:instrText xml:space="preserve"> </w:instrText>
            </w:r>
            <w:r w:rsidR="0065433D">
              <w:rPr>
                <w:b/>
              </w:rPr>
            </w:r>
            <w:r w:rsidR="0065433D"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 w:rsidR="0065433D">
              <w:rPr>
                <w:b/>
              </w:rPr>
              <w:fldChar w:fldCharType="end"/>
            </w:r>
          </w:p>
        </w:tc>
      </w:tr>
      <w:tr w:rsidR="0001348A" w:rsidRPr="007E41AA" w:rsidTr="00635A6F">
        <w:trPr>
          <w:trHeight w:val="2178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1348A" w:rsidRPr="0002324C" w:rsidRDefault="0001348A" w:rsidP="00635A6F">
            <w:pPr>
              <w:ind w:left="284" w:right="284"/>
              <w:rPr>
                <w:b/>
                <w:i/>
                <w:lang w:val="hr-HR"/>
              </w:rPr>
            </w:pPr>
          </w:p>
          <w:p w:rsidR="0001348A" w:rsidRPr="004F4FE1" w:rsidRDefault="0065433D" w:rsidP="00635A6F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</w:rPr>
              <w:t> </w:t>
            </w:r>
            <w:r w:rsidR="0001348A">
              <w:rPr>
                <w:b/>
              </w:rPr>
              <w:t> </w:t>
            </w:r>
            <w:r w:rsidR="0001348A">
              <w:rPr>
                <w:b/>
              </w:rPr>
              <w:t> </w:t>
            </w:r>
            <w:r w:rsidR="0001348A">
              <w:rPr>
                <w:b/>
              </w:rPr>
              <w:t> </w:t>
            </w:r>
            <w:r w:rsidR="0001348A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0"/>
          </w:p>
          <w:p w:rsidR="0001348A" w:rsidRPr="004F4FE1" w:rsidRDefault="0065433D" w:rsidP="00635A6F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01348A" w:rsidRPr="004F4FE1" w:rsidRDefault="0065433D" w:rsidP="00635A6F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01348A" w:rsidRPr="007E41AA" w:rsidRDefault="0065433D" w:rsidP="00635A6F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65433D">
              <w:rPr>
                <w:b/>
                <w:i/>
                <w:noProof/>
              </w:rPr>
              <w:pict>
                <v:line id="_x0000_s1093" style="position:absolute;left:0;text-align:left;z-index:251666432" from="14.45pt,4.3pt" to="239.4pt,4.3pt" strokeweight=".25pt"/>
              </w:pict>
            </w:r>
            <w:r w:rsidR="0001348A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01348A" w:rsidRPr="007E41AA">
              <w:rPr>
                <w:i/>
                <w:sz w:val="18"/>
                <w:szCs w:val="18"/>
              </w:rPr>
              <w:t>Naziv</w:t>
            </w:r>
            <w:proofErr w:type="spellEnd"/>
            <w:r w:rsidR="0001348A" w:rsidRPr="007E41AA">
              <w:rPr>
                <w:i/>
                <w:sz w:val="18"/>
                <w:szCs w:val="18"/>
              </w:rPr>
              <w:t>)</w:t>
            </w:r>
          </w:p>
          <w:p w:rsidR="0001348A" w:rsidRPr="004F4FE1" w:rsidRDefault="0001348A" w:rsidP="00635A6F">
            <w:pPr>
              <w:ind w:left="284" w:right="284"/>
              <w:rPr>
                <w:b/>
                <w:i/>
              </w:rPr>
            </w:pPr>
          </w:p>
          <w:p w:rsidR="0001348A" w:rsidRPr="004F4FE1" w:rsidRDefault="0065433D" w:rsidP="00635A6F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01348A" w:rsidRPr="004F4FE1" w:rsidRDefault="0065433D" w:rsidP="00635A6F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01348A" w:rsidRPr="004F4FE1" w:rsidRDefault="0065433D" w:rsidP="00635A6F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01348A" w:rsidRPr="009B3AB0" w:rsidRDefault="0065433D" w:rsidP="00635A6F">
            <w:pPr>
              <w:spacing w:before="120" w:after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65433D">
              <w:rPr>
                <w:b/>
                <w:i/>
                <w:noProof/>
              </w:rPr>
              <w:pict>
                <v:line id="_x0000_s1094" style="position:absolute;left:0;text-align:left;z-index:251667456" from="14.45pt,4.3pt" to="239.4pt,4.3pt" strokeweight=".25pt"/>
              </w:pict>
            </w:r>
            <w:r w:rsidR="0001348A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01348A" w:rsidRPr="007E41AA">
              <w:rPr>
                <w:i/>
                <w:sz w:val="18"/>
                <w:szCs w:val="18"/>
              </w:rPr>
              <w:t>Adresa</w:t>
            </w:r>
            <w:proofErr w:type="spellEnd"/>
            <w:r w:rsidR="0001348A" w:rsidRPr="007E41AA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1348A" w:rsidRPr="004F4FE1" w:rsidRDefault="0001348A" w:rsidP="00635A6F"/>
          <w:p w:rsidR="0001348A" w:rsidRDefault="0001348A" w:rsidP="00635A6F"/>
          <w:p w:rsidR="0001348A" w:rsidRPr="004F4FE1" w:rsidRDefault="0001348A" w:rsidP="00635A6F"/>
          <w:p w:rsidR="0001348A" w:rsidRDefault="0001348A" w:rsidP="00635A6F">
            <w:pPr>
              <w:jc w:val="center"/>
            </w:pPr>
            <w:r w:rsidRPr="004F4FE1">
              <w:t>MP</w:t>
            </w:r>
          </w:p>
          <w:p w:rsidR="0001348A" w:rsidRDefault="0001348A" w:rsidP="00635A6F"/>
          <w:p w:rsidR="0001348A" w:rsidRDefault="0001348A" w:rsidP="00635A6F"/>
          <w:p w:rsidR="0001348A" w:rsidRPr="004F4FE1" w:rsidRDefault="0001348A" w:rsidP="00635A6F">
            <w:pPr>
              <w:ind w:left="284" w:right="284"/>
              <w:rPr>
                <w:b/>
              </w:rPr>
            </w:pPr>
          </w:p>
          <w:p w:rsidR="0001348A" w:rsidRPr="007E41AA" w:rsidRDefault="0065433D" w:rsidP="00635A6F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65433D">
              <w:rPr>
                <w:b/>
                <w:i/>
                <w:noProof/>
              </w:rPr>
              <w:pict>
                <v:line id="_x0000_s1096" style="position:absolute;left:0;text-align:left;z-index:251669504" from="14.45pt,4.3pt" to="239.4pt,4.3pt" strokeweight=".25pt"/>
              </w:pict>
            </w:r>
            <w:r w:rsidR="0001348A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01348A">
              <w:rPr>
                <w:i/>
                <w:sz w:val="18"/>
                <w:szCs w:val="18"/>
              </w:rPr>
              <w:t>Potpis</w:t>
            </w:r>
            <w:proofErr w:type="spellEnd"/>
            <w:r w:rsidR="0001348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01348A">
              <w:rPr>
                <w:i/>
                <w:sz w:val="18"/>
                <w:szCs w:val="18"/>
              </w:rPr>
              <w:t>odgovornog</w:t>
            </w:r>
            <w:proofErr w:type="spellEnd"/>
            <w:r w:rsidR="0001348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01348A">
              <w:rPr>
                <w:i/>
                <w:sz w:val="18"/>
                <w:szCs w:val="18"/>
              </w:rPr>
              <w:t>lica</w:t>
            </w:r>
            <w:proofErr w:type="spellEnd"/>
            <w:r w:rsidR="0001348A" w:rsidRPr="007E41AA">
              <w:rPr>
                <w:i/>
                <w:sz w:val="18"/>
                <w:szCs w:val="18"/>
              </w:rPr>
              <w:t>)</w:t>
            </w:r>
          </w:p>
          <w:p w:rsidR="0001348A" w:rsidRPr="004F4FE1" w:rsidRDefault="0065433D" w:rsidP="00635A6F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348A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 w:rsidR="0001348A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01348A" w:rsidRPr="007E41AA" w:rsidRDefault="0065433D" w:rsidP="00635A6F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65433D">
              <w:rPr>
                <w:b/>
                <w:i/>
                <w:noProof/>
              </w:rPr>
              <w:pict>
                <v:line id="_x0000_s1095" style="position:absolute;left:0;text-align:left;z-index:251668480" from="14.45pt,4.3pt" to="239.4pt,4.3pt" strokeweight=".25pt"/>
              </w:pict>
            </w:r>
            <w:r w:rsidR="0001348A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01348A" w:rsidRPr="007E41AA">
              <w:rPr>
                <w:i/>
                <w:sz w:val="18"/>
                <w:szCs w:val="18"/>
              </w:rPr>
              <w:t>Ime</w:t>
            </w:r>
            <w:proofErr w:type="spellEnd"/>
            <w:r w:rsidR="0001348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01348A">
              <w:rPr>
                <w:i/>
                <w:sz w:val="18"/>
                <w:szCs w:val="18"/>
              </w:rPr>
              <w:t>i</w:t>
            </w:r>
            <w:proofErr w:type="spellEnd"/>
            <w:r w:rsidR="0001348A" w:rsidRPr="007E41A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01348A" w:rsidRPr="007E41AA">
              <w:rPr>
                <w:i/>
                <w:sz w:val="18"/>
                <w:szCs w:val="18"/>
              </w:rPr>
              <w:t>prezime</w:t>
            </w:r>
            <w:proofErr w:type="spellEnd"/>
            <w:r w:rsidR="0001348A" w:rsidRPr="007E41A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01348A" w:rsidRPr="007E41AA">
              <w:rPr>
                <w:i/>
                <w:sz w:val="18"/>
                <w:szCs w:val="18"/>
              </w:rPr>
              <w:t>odgovorn</w:t>
            </w:r>
            <w:r w:rsidR="0001348A">
              <w:rPr>
                <w:i/>
                <w:sz w:val="18"/>
                <w:szCs w:val="18"/>
              </w:rPr>
              <w:t>og</w:t>
            </w:r>
            <w:proofErr w:type="spellEnd"/>
            <w:r w:rsidR="0001348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01348A">
              <w:rPr>
                <w:i/>
                <w:sz w:val="18"/>
                <w:szCs w:val="18"/>
              </w:rPr>
              <w:t>lica</w:t>
            </w:r>
            <w:proofErr w:type="spellEnd"/>
            <w:r w:rsidR="0001348A" w:rsidRPr="007E41AA">
              <w:rPr>
                <w:i/>
                <w:sz w:val="18"/>
                <w:szCs w:val="18"/>
              </w:rPr>
              <w:t>)</w:t>
            </w:r>
          </w:p>
        </w:tc>
      </w:tr>
    </w:tbl>
    <w:p w:rsidR="00D96230" w:rsidRPr="0001348A" w:rsidRDefault="00D96230" w:rsidP="00F719F6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"/>
          <w:szCs w:val="2"/>
        </w:rPr>
      </w:pPr>
    </w:p>
    <w:p w:rsidR="00F719F6" w:rsidRPr="00C723BE" w:rsidRDefault="00D96230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sz w:val="20"/>
          <w:szCs w:val="20"/>
          <w:lang w:val="hr-HR"/>
        </w:rPr>
        <w:br w:type="page"/>
      </w:r>
      <w:r w:rsidR="0065433D">
        <w:rPr>
          <w:rFonts w:cs="Arial"/>
          <w:i/>
          <w:noProof/>
          <w:sz w:val="20"/>
          <w:szCs w:val="20"/>
        </w:rPr>
        <w:lastRenderedPageBreak/>
        <w:pict>
          <v:shape id="_x0000_s1032" type="#_x0000_t202" style="position:absolute;margin-left:390.45pt;margin-top:0;width:119.7pt;height:19.45pt;z-index:251656192">
            <v:textbox style="mso-next-textbox:#_x0000_s1032;mso-fit-shape-to-text:t">
              <w:txbxContent>
                <w:p w:rsidR="00635A6F" w:rsidRPr="00C723BE" w:rsidRDefault="00CB32A7" w:rsidP="00F719F6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635A6F">
                    <w:rPr>
                      <w:sz w:val="20"/>
                      <w:szCs w:val="20"/>
                      <w:lang w:val="hr-HR"/>
                    </w:rPr>
                    <w:t>-IOP-1</w:t>
                  </w:r>
                </w:p>
              </w:txbxContent>
            </v:textbox>
          </v:shape>
        </w:pict>
      </w:r>
      <w:r w:rsidR="00F719F6" w:rsidRPr="00C723BE">
        <w:rPr>
          <w:rFonts w:cs="Arial"/>
          <w:i/>
          <w:sz w:val="20"/>
          <w:szCs w:val="20"/>
          <w:lang w:val="hr-HR"/>
        </w:rPr>
        <w:t>Bosna i Hercegovina</w:t>
      </w:r>
      <w:r w:rsidR="00F719F6" w:rsidRPr="00C723BE">
        <w:rPr>
          <w:i/>
          <w:sz w:val="20"/>
          <w:szCs w:val="20"/>
          <w:lang w:val="hr-HR"/>
        </w:rPr>
        <w:t xml:space="preserve"> </w:t>
      </w:r>
      <w:r w:rsidR="00F719F6" w:rsidRPr="00C723BE">
        <w:rPr>
          <w:i/>
          <w:sz w:val="20"/>
          <w:szCs w:val="20"/>
          <w:lang w:val="hr-HR"/>
        </w:rPr>
        <w:tab/>
      </w:r>
    </w:p>
    <w:p w:rsidR="00F719F6" w:rsidRPr="00C723BE" w:rsidRDefault="00F719F6" w:rsidP="00DD6D05">
      <w:pPr>
        <w:pStyle w:val="Header"/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41567E" w:rsidRDefault="0041567E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41567E" w:rsidRPr="00793370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41567E" w:rsidRPr="00CA455A" w:rsidRDefault="0041567E" w:rsidP="00CA455A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de-DE"/>
              </w:rPr>
              <w:t>OP</w:t>
            </w:r>
            <w:r w:rsidR="00C52948" w:rsidRPr="00CA455A">
              <w:rPr>
                <w:b/>
                <w:sz w:val="28"/>
                <w:szCs w:val="28"/>
                <w:lang w:val="hr-HR"/>
              </w:rPr>
              <w:t>Ć</w:t>
            </w:r>
            <w:r w:rsidR="00C52948" w:rsidRPr="00CA455A">
              <w:rPr>
                <w:b/>
                <w:sz w:val="28"/>
                <w:szCs w:val="28"/>
                <w:lang w:val="de-DE"/>
              </w:rPr>
              <w:t>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PODACI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="00C52948" w:rsidRPr="00CA455A">
              <w:rPr>
                <w:b/>
                <w:sz w:val="28"/>
                <w:szCs w:val="28"/>
                <w:lang w:val="de-DE"/>
              </w:rPr>
              <w:t>O</w:t>
            </w:r>
            <w:r w:rsidR="00C52948"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PODNOSIOC</w:t>
            </w:r>
            <w:r w:rsidR="00C52948" w:rsidRPr="00CA455A">
              <w:rPr>
                <w:b/>
                <w:sz w:val="28"/>
                <w:szCs w:val="28"/>
                <w:lang w:val="de-DE"/>
              </w:rPr>
              <w:t>U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ZAHTJEVA</w:t>
            </w:r>
          </w:p>
        </w:tc>
      </w:tr>
    </w:tbl>
    <w:p w:rsidR="00F719F6" w:rsidRPr="00C723BE" w:rsidRDefault="00F719F6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3"/>
        <w:gridCol w:w="6270"/>
      </w:tblGrid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91625A" w:rsidRPr="00C61AAD" w:rsidRDefault="0091625A" w:rsidP="00DD6D05">
            <w:pPr>
              <w:rPr>
                <w:lang w:val="hr-HR"/>
              </w:rPr>
            </w:pPr>
            <w:r>
              <w:rPr>
                <w:lang w:val="de-DE"/>
              </w:rPr>
              <w:t>Puni</w:t>
            </w:r>
            <w:r w:rsidRPr="00C61AAD">
              <w:rPr>
                <w:lang w:val="hr-HR"/>
              </w:rPr>
              <w:t xml:space="preserve"> </w:t>
            </w:r>
            <w:r>
              <w:rPr>
                <w:lang w:val="de-DE"/>
              </w:rPr>
              <w:t>n</w:t>
            </w:r>
            <w:r w:rsidR="00D96230" w:rsidRPr="00262550">
              <w:rPr>
                <w:lang w:val="de-DE"/>
              </w:rPr>
              <w:t>aziv</w:t>
            </w:r>
            <w:r w:rsidRPr="00C61AAD">
              <w:rPr>
                <w:lang w:val="hr-HR"/>
              </w:rPr>
              <w:t xml:space="preserve"> </w:t>
            </w:r>
            <w:r>
              <w:rPr>
                <w:lang w:val="de-DE"/>
              </w:rPr>
              <w:t>podnosioca</w:t>
            </w:r>
            <w:r w:rsidRPr="00C61AAD">
              <w:rPr>
                <w:lang w:val="hr-HR"/>
              </w:rPr>
              <w:t xml:space="preserve"> </w:t>
            </w:r>
            <w:r>
              <w:rPr>
                <w:lang w:val="de-DE"/>
              </w:rPr>
              <w:t>zahtjeva</w:t>
            </w:r>
          </w:p>
        </w:tc>
        <w:tc>
          <w:tcPr>
            <w:tcW w:w="6270" w:type="dxa"/>
            <w:vAlign w:val="center"/>
          </w:tcPr>
          <w:p w:rsidR="0091625A" w:rsidRPr="0076411A" w:rsidRDefault="0065433D" w:rsidP="00DD6D05">
            <w:pPr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76411A" w:rsidTr="0076411A">
        <w:trPr>
          <w:trHeight w:hRule="exact" w:val="826"/>
        </w:trPr>
        <w:tc>
          <w:tcPr>
            <w:tcW w:w="3933" w:type="dxa"/>
            <w:vAlign w:val="center"/>
          </w:tcPr>
          <w:p w:rsidR="0076411A" w:rsidRDefault="0076411A" w:rsidP="00DD6D05">
            <w:pPr>
              <w:rPr>
                <w:lang w:val="de-DE"/>
              </w:rPr>
            </w:pPr>
            <w:r>
              <w:rPr>
                <w:lang w:val="de-DE"/>
              </w:rPr>
              <w:t>Skra</w:t>
            </w:r>
            <w:r w:rsidRPr="00C61AAD">
              <w:rPr>
                <w:lang w:val="hr-HR"/>
              </w:rPr>
              <w:t>ć</w:t>
            </w:r>
            <w:r>
              <w:rPr>
                <w:lang w:val="de-DE"/>
              </w:rPr>
              <w:t>eni</w:t>
            </w:r>
            <w:r w:rsidRPr="00C61AAD">
              <w:rPr>
                <w:lang w:val="hr-HR"/>
              </w:rPr>
              <w:t xml:space="preserve"> </w:t>
            </w:r>
            <w:r>
              <w:rPr>
                <w:lang w:val="de-DE"/>
              </w:rPr>
              <w:t>naziv</w:t>
            </w:r>
            <w:r w:rsidRPr="00C61AAD">
              <w:rPr>
                <w:lang w:val="hr-HR"/>
              </w:rPr>
              <w:t xml:space="preserve"> </w:t>
            </w:r>
            <w:r>
              <w:rPr>
                <w:lang w:val="de-DE"/>
              </w:rPr>
              <w:t>podnosioca</w:t>
            </w:r>
            <w:r w:rsidRPr="00C61AAD">
              <w:rPr>
                <w:lang w:val="hr-HR"/>
              </w:rPr>
              <w:t xml:space="preserve"> </w:t>
            </w:r>
            <w:r>
              <w:rPr>
                <w:lang w:val="de-DE"/>
              </w:rPr>
              <w:t>zahtjeva</w:t>
            </w:r>
          </w:p>
        </w:tc>
        <w:tc>
          <w:tcPr>
            <w:tcW w:w="6270" w:type="dxa"/>
            <w:vAlign w:val="center"/>
          </w:tcPr>
          <w:p w:rsidR="0076411A" w:rsidRPr="00262550" w:rsidRDefault="0065433D" w:rsidP="00DD6D05">
            <w:pPr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6411A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76411A" w:rsidRPr="00262550">
              <w:rPr>
                <w:b/>
                <w:noProof/>
              </w:rPr>
              <w:t> </w:t>
            </w:r>
            <w:r w:rsidR="0076411A" w:rsidRPr="00262550">
              <w:rPr>
                <w:b/>
                <w:noProof/>
              </w:rPr>
              <w:t> </w:t>
            </w:r>
            <w:r w:rsidR="0076411A" w:rsidRPr="00262550">
              <w:rPr>
                <w:b/>
                <w:noProof/>
              </w:rPr>
              <w:t> </w:t>
            </w:r>
            <w:r w:rsidR="0076411A" w:rsidRPr="00262550">
              <w:rPr>
                <w:b/>
                <w:noProof/>
              </w:rPr>
              <w:t> </w:t>
            </w:r>
            <w:r w:rsidR="0076411A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968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Sjedište</w:t>
            </w:r>
          </w:p>
        </w:tc>
        <w:tc>
          <w:tcPr>
            <w:tcW w:w="6270" w:type="dxa"/>
            <w:vAlign w:val="center"/>
          </w:tcPr>
          <w:p w:rsidR="00F719F6" w:rsidRPr="00262550" w:rsidRDefault="0065433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841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Adresa</w:t>
            </w:r>
          </w:p>
        </w:tc>
        <w:tc>
          <w:tcPr>
            <w:tcW w:w="6270" w:type="dxa"/>
            <w:vAlign w:val="center"/>
          </w:tcPr>
          <w:p w:rsidR="00F719F6" w:rsidRPr="00262550" w:rsidRDefault="0065433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852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>
              <w:rPr>
                <w:lang w:val="de-DE"/>
              </w:rPr>
              <w:t>Identifikaci</w:t>
            </w:r>
            <w:r w:rsidR="00263954">
              <w:rPr>
                <w:lang w:val="de-DE"/>
              </w:rPr>
              <w:t>jski</w:t>
            </w:r>
            <w:r>
              <w:rPr>
                <w:lang w:val="de-DE"/>
              </w:rPr>
              <w:t xml:space="preserve"> broj</w:t>
            </w:r>
          </w:p>
        </w:tc>
        <w:tc>
          <w:tcPr>
            <w:tcW w:w="6270" w:type="dxa"/>
            <w:vAlign w:val="center"/>
          </w:tcPr>
          <w:p w:rsidR="00F719F6" w:rsidRPr="00262550" w:rsidRDefault="0065433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851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Poreski broj</w:t>
            </w:r>
          </w:p>
        </w:tc>
        <w:tc>
          <w:tcPr>
            <w:tcW w:w="6270" w:type="dxa"/>
            <w:vAlign w:val="center"/>
          </w:tcPr>
          <w:p w:rsidR="00F719F6" w:rsidRPr="00262550" w:rsidRDefault="0065433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Naziv i sjedište osnivača</w:t>
            </w:r>
          </w:p>
        </w:tc>
        <w:tc>
          <w:tcPr>
            <w:tcW w:w="6270" w:type="dxa"/>
            <w:vAlign w:val="center"/>
          </w:tcPr>
          <w:p w:rsidR="00F719F6" w:rsidRPr="00262550" w:rsidRDefault="0065433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F719F6" w:rsidRPr="00BE789F" w:rsidRDefault="00D96230" w:rsidP="00DD6D05">
            <w:pPr>
              <w:rPr>
                <w:lang w:val="sv-SE"/>
              </w:rPr>
            </w:pPr>
            <w:r w:rsidRPr="00BE789F">
              <w:rPr>
                <w:lang w:val="sv-SE"/>
              </w:rPr>
              <w:t>Broj i datum akta o osnivanju</w:t>
            </w:r>
          </w:p>
        </w:tc>
        <w:tc>
          <w:tcPr>
            <w:tcW w:w="6270" w:type="dxa"/>
            <w:vAlign w:val="center"/>
          </w:tcPr>
          <w:p w:rsidR="00F719F6" w:rsidRPr="00262550" w:rsidRDefault="0065433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Naziv i sjedište ustanove koja je izvršila registraciju</w:t>
            </w:r>
          </w:p>
        </w:tc>
        <w:tc>
          <w:tcPr>
            <w:tcW w:w="6270" w:type="dxa"/>
            <w:vAlign w:val="center"/>
          </w:tcPr>
          <w:p w:rsidR="00F719F6" w:rsidRPr="00262550" w:rsidRDefault="0065433D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E46EBB">
        <w:trPr>
          <w:trHeight w:val="567"/>
        </w:trPr>
        <w:tc>
          <w:tcPr>
            <w:tcW w:w="10203" w:type="dxa"/>
            <w:gridSpan w:val="2"/>
            <w:vAlign w:val="center"/>
          </w:tcPr>
          <w:p w:rsidR="00E46EBB" w:rsidRPr="00262550" w:rsidRDefault="00E46EBB" w:rsidP="00DD6D05">
            <w:pPr>
              <w:tabs>
                <w:tab w:val="left" w:pos="1260"/>
              </w:tabs>
              <w:rPr>
                <w:b/>
              </w:rPr>
            </w:pPr>
            <w:r w:rsidRPr="00262550">
              <w:rPr>
                <w:b/>
                <w:lang w:val="de-DE"/>
              </w:rPr>
              <w:t>ODGOVORN</w:t>
            </w:r>
            <w:r w:rsidR="000D3B1D">
              <w:rPr>
                <w:b/>
                <w:lang w:val="de-DE"/>
              </w:rPr>
              <w:t>A OSOBA</w:t>
            </w:r>
          </w:p>
        </w:tc>
      </w:tr>
      <w:tr w:rsidR="00F719F6">
        <w:trPr>
          <w:trHeight w:hRule="exact" w:val="567"/>
        </w:trPr>
        <w:tc>
          <w:tcPr>
            <w:tcW w:w="3933" w:type="dxa"/>
            <w:vAlign w:val="center"/>
          </w:tcPr>
          <w:p w:rsidR="00F719F6" w:rsidRPr="00262550" w:rsidRDefault="00E46EBB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Ime</w:t>
            </w:r>
            <w:r w:rsidR="00351E26">
              <w:rPr>
                <w:lang w:val="de-DE"/>
              </w:rPr>
              <w:t xml:space="preserve"> i prezime</w:t>
            </w:r>
          </w:p>
        </w:tc>
        <w:tc>
          <w:tcPr>
            <w:tcW w:w="6270" w:type="dxa"/>
            <w:vAlign w:val="center"/>
          </w:tcPr>
          <w:p w:rsidR="00F719F6" w:rsidRPr="00262550" w:rsidRDefault="0065433D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351E26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Funkcija</w:t>
            </w:r>
          </w:p>
        </w:tc>
        <w:tc>
          <w:tcPr>
            <w:tcW w:w="6270" w:type="dxa"/>
            <w:vAlign w:val="center"/>
          </w:tcPr>
          <w:p w:rsidR="00E46EBB" w:rsidRPr="00262550" w:rsidRDefault="0065433D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351E26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Telefon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Telefax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E-mail</w:t>
            </w:r>
          </w:p>
        </w:tc>
        <w:tc>
          <w:tcPr>
            <w:tcW w:w="6270" w:type="dxa"/>
            <w:vAlign w:val="center"/>
          </w:tcPr>
          <w:p w:rsidR="00E46EBB" w:rsidRPr="00262550" w:rsidRDefault="0065433D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351E26" w:rsidTr="00CA455A">
        <w:trPr>
          <w:trHeight w:hRule="exact" w:val="567"/>
        </w:trPr>
        <w:tc>
          <w:tcPr>
            <w:tcW w:w="10203" w:type="dxa"/>
            <w:gridSpan w:val="2"/>
            <w:vAlign w:val="center"/>
          </w:tcPr>
          <w:p w:rsidR="00351E26" w:rsidRPr="00262550" w:rsidRDefault="00351E26" w:rsidP="000D3B1D">
            <w:pPr>
              <w:rPr>
                <w:lang w:val="de-DE"/>
              </w:rPr>
            </w:pPr>
            <w:r w:rsidRPr="00351E26">
              <w:rPr>
                <w:lang w:val="de-DE"/>
              </w:rPr>
              <w:t>KONTAKT OSOBA</w:t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0D3B1D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Ime</w:t>
            </w:r>
            <w:r>
              <w:rPr>
                <w:lang w:val="de-DE"/>
              </w:rPr>
              <w:t xml:space="preserve"> i prezime</w:t>
            </w:r>
          </w:p>
        </w:tc>
        <w:tc>
          <w:tcPr>
            <w:tcW w:w="6270" w:type="dxa"/>
            <w:vAlign w:val="center"/>
          </w:tcPr>
          <w:p w:rsidR="00E46EBB" w:rsidRPr="00262550" w:rsidRDefault="0065433D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0D3B1D">
        <w:trPr>
          <w:trHeight w:hRule="exact" w:val="567"/>
        </w:trPr>
        <w:tc>
          <w:tcPr>
            <w:tcW w:w="3933" w:type="dxa"/>
            <w:vAlign w:val="center"/>
          </w:tcPr>
          <w:p w:rsidR="000D3B1D" w:rsidRPr="00262550" w:rsidRDefault="000D3B1D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Funkcija</w:t>
            </w:r>
          </w:p>
        </w:tc>
        <w:tc>
          <w:tcPr>
            <w:tcW w:w="6270" w:type="dxa"/>
            <w:vAlign w:val="center"/>
          </w:tcPr>
          <w:p w:rsidR="000D3B1D" w:rsidRPr="00262550" w:rsidRDefault="0065433D" w:rsidP="00DD6D05"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D3B1D" w:rsidRPr="00262550">
              <w:instrText xml:space="preserve"> FORMTEXT </w:instrText>
            </w:r>
            <w:r w:rsidRPr="00262550">
              <w:fldChar w:fldCharType="separate"/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351E26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Telefon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Telefax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E-mail</w:t>
            </w:r>
          </w:p>
        </w:tc>
        <w:tc>
          <w:tcPr>
            <w:tcW w:w="6270" w:type="dxa"/>
            <w:vAlign w:val="center"/>
          </w:tcPr>
          <w:p w:rsidR="00E46EBB" w:rsidRPr="00262550" w:rsidRDefault="0065433D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</w:tbl>
    <w:p w:rsidR="002875BA" w:rsidRPr="00C723BE" w:rsidRDefault="00F719F6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BE789F">
        <w:rPr>
          <w:color w:val="FF0000"/>
          <w:sz w:val="16"/>
          <w:lang w:val="sv-SE"/>
        </w:rPr>
        <w:br w:type="page"/>
      </w:r>
      <w:r w:rsidR="002875BA"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="002875BA" w:rsidRPr="00C723BE">
        <w:rPr>
          <w:i/>
          <w:sz w:val="20"/>
          <w:szCs w:val="20"/>
          <w:lang w:val="hr-HR"/>
        </w:rPr>
        <w:t xml:space="preserve"> </w:t>
      </w:r>
      <w:r w:rsidR="002875BA" w:rsidRPr="00C723BE">
        <w:rPr>
          <w:i/>
          <w:sz w:val="20"/>
          <w:szCs w:val="20"/>
          <w:lang w:val="hr-HR"/>
        </w:rPr>
        <w:tab/>
      </w:r>
    </w:p>
    <w:p w:rsidR="002875BA" w:rsidRPr="00C723BE" w:rsidRDefault="0065433D" w:rsidP="00DD6D05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67" type="#_x0000_t202" style="position:absolute;margin-left:390.45pt;margin-top:-11.5pt;width:119.7pt;height:19.45pt;z-index:251657216">
            <v:textbox style="mso-next-textbox:#_x0000_s1067;mso-fit-shape-to-text:t">
              <w:txbxContent>
                <w:p w:rsidR="00635A6F" w:rsidRPr="00C723BE" w:rsidRDefault="00CB32A7" w:rsidP="002875BA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635A6F">
                    <w:rPr>
                      <w:sz w:val="20"/>
                      <w:szCs w:val="20"/>
                      <w:lang w:val="hr-HR"/>
                    </w:rPr>
                    <w:t>-IOP-2</w:t>
                  </w:r>
                </w:p>
              </w:txbxContent>
            </v:textbox>
          </v:shape>
        </w:pict>
      </w:r>
      <w:r w:rsidR="002875BA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41567E" w:rsidRDefault="0041567E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41567E" w:rsidRPr="00CA455A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41567E" w:rsidRPr="00CA455A" w:rsidRDefault="0041567E" w:rsidP="00CA455A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de-DE"/>
              </w:rPr>
              <w:t>PRILOZI UZ ZAHTJEV</w:t>
            </w:r>
          </w:p>
        </w:tc>
      </w:tr>
    </w:tbl>
    <w:p w:rsidR="002875BA" w:rsidRPr="00C723BE" w:rsidRDefault="002875BA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102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1"/>
        <w:gridCol w:w="2541"/>
        <w:gridCol w:w="1981"/>
      </w:tblGrid>
      <w:tr w:rsidR="002875BA" w:rsidRPr="00262550" w:rsidTr="00C858E4">
        <w:trPr>
          <w:trHeight w:val="521"/>
        </w:trPr>
        <w:tc>
          <w:tcPr>
            <w:tcW w:w="5681" w:type="dxa"/>
            <w:vMerge w:val="restart"/>
            <w:vAlign w:val="center"/>
          </w:tcPr>
          <w:p w:rsidR="002875BA" w:rsidRPr="00D96230" w:rsidRDefault="002875BA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OPIS DOKUMENTA</w:t>
            </w:r>
          </w:p>
        </w:tc>
        <w:tc>
          <w:tcPr>
            <w:tcW w:w="4522" w:type="dxa"/>
            <w:gridSpan w:val="2"/>
            <w:vAlign w:val="center"/>
          </w:tcPr>
          <w:p w:rsidR="002875BA" w:rsidRPr="00D96230" w:rsidRDefault="000A7E03" w:rsidP="00DD6D05">
            <w:pPr>
              <w:jc w:val="center"/>
              <w:rPr>
                <w:spacing w:val="-2"/>
                <w:lang w:val="de-DE"/>
              </w:rPr>
            </w:pPr>
            <w:r w:rsidRPr="00D96230">
              <w:rPr>
                <w:spacing w:val="-2"/>
                <w:lang w:val="de-DE"/>
              </w:rPr>
              <w:t>Regis</w:t>
            </w:r>
            <w:r w:rsidR="00973AE7">
              <w:rPr>
                <w:spacing w:val="-2"/>
                <w:lang w:val="de-DE"/>
              </w:rPr>
              <w:t>tracijska</w:t>
            </w:r>
            <w:r w:rsidRPr="00D96230">
              <w:rPr>
                <w:spacing w:val="-2"/>
                <w:lang w:val="de-DE"/>
              </w:rPr>
              <w:t xml:space="preserve"> oznaka priloženog dokumenta</w:t>
            </w:r>
          </w:p>
        </w:tc>
      </w:tr>
      <w:tr w:rsidR="002875BA" w:rsidRPr="00262550" w:rsidTr="00C858E4">
        <w:trPr>
          <w:trHeight w:val="415"/>
        </w:trPr>
        <w:tc>
          <w:tcPr>
            <w:tcW w:w="5681" w:type="dxa"/>
            <w:vMerge/>
            <w:vAlign w:val="center"/>
          </w:tcPr>
          <w:p w:rsidR="002875BA" w:rsidRPr="00D96230" w:rsidRDefault="002875BA" w:rsidP="00DD6D05">
            <w:pPr>
              <w:rPr>
                <w:lang w:val="de-DE"/>
              </w:rPr>
            </w:pPr>
          </w:p>
        </w:tc>
        <w:tc>
          <w:tcPr>
            <w:tcW w:w="2541" w:type="dxa"/>
            <w:vAlign w:val="center"/>
          </w:tcPr>
          <w:p w:rsidR="002875BA" w:rsidRPr="00D96230" w:rsidRDefault="000A7E03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Broj</w:t>
            </w:r>
          </w:p>
        </w:tc>
        <w:tc>
          <w:tcPr>
            <w:tcW w:w="1981" w:type="dxa"/>
            <w:vAlign w:val="center"/>
          </w:tcPr>
          <w:p w:rsidR="002875BA" w:rsidRPr="00D96230" w:rsidRDefault="000A7E03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Datum</w:t>
            </w:r>
          </w:p>
        </w:tc>
      </w:tr>
      <w:tr w:rsidR="004617ED" w:rsidRPr="00262550" w:rsidTr="00D068F9">
        <w:trPr>
          <w:trHeight w:hRule="exact" w:val="441"/>
        </w:trPr>
        <w:tc>
          <w:tcPr>
            <w:tcW w:w="5681" w:type="dxa"/>
            <w:vAlign w:val="center"/>
          </w:tcPr>
          <w:p w:rsidR="00635A6F" w:rsidRPr="001B658B" w:rsidRDefault="00635A6F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  <w:lang w:val="hr-BA"/>
              </w:rPr>
              <w:t>R</w:t>
            </w:r>
            <w:r>
              <w:rPr>
                <w:color w:val="000000"/>
                <w:lang w:val="sr-Cyrl-BA"/>
              </w:rPr>
              <w:t>ješenje</w:t>
            </w:r>
            <w:r w:rsidRPr="001B658B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</w:t>
            </w:r>
            <w:r w:rsidRPr="001B658B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upisu</w:t>
            </w:r>
            <w:r w:rsidRPr="001B658B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u</w:t>
            </w:r>
            <w:r w:rsidRPr="001B658B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sudski</w:t>
            </w:r>
            <w:r w:rsidRPr="001B658B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ili</w:t>
            </w:r>
            <w:r w:rsidRPr="001B658B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drugi</w:t>
            </w:r>
            <w:r w:rsidRPr="001B658B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odgovarajući</w:t>
            </w:r>
            <w:r w:rsidRPr="001B658B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registar</w:t>
            </w:r>
          </w:p>
          <w:p w:rsidR="004617ED" w:rsidRPr="00635A6F" w:rsidRDefault="004617ED" w:rsidP="00D068F9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4617ED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617ED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4617ED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617ED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D068F9">
        <w:trPr>
          <w:trHeight w:hRule="exact" w:val="420"/>
        </w:trPr>
        <w:tc>
          <w:tcPr>
            <w:tcW w:w="5681" w:type="dxa"/>
            <w:vAlign w:val="center"/>
          </w:tcPr>
          <w:p w:rsidR="00635A6F" w:rsidRPr="001B658B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  <w:lang w:val="bs-Latn-BA"/>
              </w:rPr>
              <w:t>P</w:t>
            </w:r>
            <w:r w:rsidR="00635A6F">
              <w:rPr>
                <w:color w:val="000000"/>
                <w:lang w:val="sr-Cyrl-BA"/>
              </w:rPr>
              <w:t>otvrda ili uvjerenje o pore</w:t>
            </w:r>
            <w:r w:rsidR="00635A6F">
              <w:rPr>
                <w:color w:val="000000"/>
                <w:lang w:val="bs-Latn-BA"/>
              </w:rPr>
              <w:t>znoj</w:t>
            </w:r>
            <w:r w:rsidR="00635A6F">
              <w:rPr>
                <w:color w:val="000000"/>
                <w:lang w:val="sr-Cyrl-BA"/>
              </w:rPr>
              <w:t xml:space="preserve"> registraciji</w:t>
            </w:r>
          </w:p>
          <w:p w:rsidR="00633BD4" w:rsidRPr="00262550" w:rsidRDefault="00633BD4" w:rsidP="00D068F9">
            <w:pPr>
              <w:pStyle w:val="Heading7"/>
              <w:spacing w:before="0" w:after="0"/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CA455A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CA455A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D068F9">
        <w:trPr>
          <w:trHeight w:hRule="exact" w:val="439"/>
        </w:trPr>
        <w:tc>
          <w:tcPr>
            <w:tcW w:w="5681" w:type="dxa"/>
            <w:vAlign w:val="center"/>
          </w:tcPr>
          <w:p w:rsidR="00635A6F" w:rsidRPr="001B658B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  <w:lang w:val="hr-BA"/>
              </w:rPr>
              <w:t>S</w:t>
            </w:r>
            <w:r w:rsidR="00635A6F">
              <w:rPr>
                <w:color w:val="000000"/>
                <w:lang w:val="sr-Cyrl-BA"/>
              </w:rPr>
              <w:t>tatut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ili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osnivački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akt</w:t>
            </w:r>
          </w:p>
          <w:p w:rsidR="00633BD4" w:rsidRPr="00262550" w:rsidRDefault="00633BD4" w:rsidP="00D068F9">
            <w:pPr>
              <w:pStyle w:val="Heading7"/>
              <w:spacing w:before="0" w:after="0"/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D068F9">
        <w:trPr>
          <w:trHeight w:hRule="exact" w:val="1693"/>
        </w:trPr>
        <w:tc>
          <w:tcPr>
            <w:tcW w:w="5681" w:type="dxa"/>
            <w:vAlign w:val="center"/>
          </w:tcPr>
          <w:p w:rsidR="00635A6F" w:rsidRPr="001B658B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</w:rPr>
              <w:t>I</w:t>
            </w:r>
            <w:r w:rsidR="00635A6F">
              <w:rPr>
                <w:color w:val="000000"/>
                <w:lang w:val="sr-Cyrl-BA"/>
              </w:rPr>
              <w:t>zjava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podnosioca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zahtjeva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strukturi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izvora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finansiranja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koja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je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usklađena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sa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studijom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izvodljivosti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ili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potvrde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poslovnih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banaka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podnosilac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zahtjeva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raspolaže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dovoljnim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vlastitim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sredstvima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</w:t>
            </w:r>
            <w:r w:rsidR="00635A6F" w:rsidRPr="001B658B">
              <w:rPr>
                <w:color w:val="000000"/>
                <w:lang w:val="sr-Cyrl-BA"/>
              </w:rPr>
              <w:t>/</w:t>
            </w:r>
            <w:r w:rsidR="00635A6F">
              <w:rPr>
                <w:color w:val="000000"/>
                <w:lang w:val="sr-Cyrl-BA"/>
              </w:rPr>
              <w:t>ili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ima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pristup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kreditnim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sredstvima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neophodnim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izgradnju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objekta</w:t>
            </w:r>
          </w:p>
          <w:p w:rsidR="00633BD4" w:rsidRPr="00635A6F" w:rsidRDefault="00633BD4" w:rsidP="00D068F9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5A6F" w:rsidRPr="001B658B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</w:rPr>
              <w:t>U</w:t>
            </w:r>
            <w:r w:rsidR="00635A6F">
              <w:rPr>
                <w:color w:val="000000"/>
                <w:lang w:val="sr-Cyrl-BA"/>
              </w:rPr>
              <w:t>vjerenje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nadležnog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organa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podnosiocu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zahtjeva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ili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njegovom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zakonskom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zastupniku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ne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traje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izrečena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mjera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sigurnosti ili zaštitna mjera zabrane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obavljanja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poziva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djelatnosti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ili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dužnosti</w:t>
            </w:r>
          </w:p>
          <w:p w:rsidR="00633BD4" w:rsidRPr="00635A6F" w:rsidRDefault="00633BD4" w:rsidP="00D068F9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645"/>
        </w:trPr>
        <w:tc>
          <w:tcPr>
            <w:tcW w:w="5681" w:type="dxa"/>
            <w:vAlign w:val="center"/>
          </w:tcPr>
          <w:p w:rsidR="00635A6F" w:rsidRPr="001B658B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</w:rPr>
              <w:t>S</w:t>
            </w:r>
            <w:r w:rsidR="00635A6F">
              <w:rPr>
                <w:color w:val="000000"/>
                <w:lang w:val="sr-Cyrl-BA"/>
              </w:rPr>
              <w:t>tudija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izvodljivosti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izgradnje objekta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idejni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ili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glavni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projekat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ukoliko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je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izrađen</w:t>
            </w:r>
          </w:p>
          <w:p w:rsidR="00633BD4" w:rsidRPr="00635A6F" w:rsidRDefault="00633BD4" w:rsidP="00D068F9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D068F9">
        <w:trPr>
          <w:trHeight w:hRule="exact" w:val="619"/>
        </w:trPr>
        <w:tc>
          <w:tcPr>
            <w:tcW w:w="5681" w:type="dxa"/>
            <w:vAlign w:val="center"/>
          </w:tcPr>
          <w:p w:rsidR="00635A6F" w:rsidRPr="001B658B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</w:rPr>
              <w:t>O</w:t>
            </w:r>
            <w:r w:rsidR="00635A6F">
              <w:rPr>
                <w:color w:val="000000"/>
                <w:lang w:val="sr-Cyrl-BA"/>
              </w:rPr>
              <w:t>dobrena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studija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ut</w:t>
            </w:r>
            <w:r w:rsidR="00635A6F">
              <w:rPr>
                <w:color w:val="000000"/>
                <w:lang w:val="bs-Latn-BA"/>
              </w:rPr>
              <w:t>jecaju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na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životnu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sredinu</w:t>
            </w:r>
            <w:r w:rsidR="00635A6F" w:rsidRPr="001B658B">
              <w:rPr>
                <w:color w:val="000000"/>
                <w:lang w:val="sr-Cyrl-BA"/>
              </w:rPr>
              <w:t xml:space="preserve">, </w:t>
            </w:r>
            <w:r w:rsidR="00635A6F">
              <w:rPr>
                <w:color w:val="000000"/>
                <w:lang w:val="sr-Cyrl-BA"/>
              </w:rPr>
              <w:t>kako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je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to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propisano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zakon</w:t>
            </w:r>
            <w:r w:rsidR="00635A6F" w:rsidRPr="00501A9A">
              <w:rPr>
                <w:color w:val="000000"/>
                <w:lang w:val="sr-Cyrl-BA"/>
              </w:rPr>
              <w:t>o</w:t>
            </w:r>
            <w:r w:rsidR="00635A6F">
              <w:rPr>
                <w:color w:val="000000"/>
                <w:lang w:val="sr-Cyrl-BA"/>
              </w:rPr>
              <w:t>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drugim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propisima</w:t>
            </w:r>
          </w:p>
          <w:p w:rsidR="00633BD4" w:rsidRPr="00635A6F" w:rsidRDefault="00633BD4" w:rsidP="00D068F9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5A6F" w:rsidRPr="001B658B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</w:rPr>
              <w:t>E</w:t>
            </w:r>
            <w:r w:rsidR="00635A6F">
              <w:rPr>
                <w:color w:val="000000"/>
                <w:lang w:val="sr-Cyrl-BA"/>
              </w:rPr>
              <w:t>kološka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dozvola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kako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je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zakonom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ili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drugim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propisom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predviđena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vrstu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objekta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koji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se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podnosi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zahtjev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izdavanje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dozvole</w:t>
            </w:r>
          </w:p>
          <w:p w:rsidR="00633BD4" w:rsidRPr="00635A6F" w:rsidRDefault="00633BD4" w:rsidP="00D068F9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5A6F" w:rsidRPr="001B658B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</w:rPr>
              <w:t>V</w:t>
            </w:r>
            <w:r w:rsidR="00635A6F">
              <w:rPr>
                <w:color w:val="000000"/>
                <w:lang w:val="sr-Cyrl-BA"/>
              </w:rPr>
              <w:t>odopravne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akte</w:t>
            </w:r>
            <w:r w:rsidR="00635A6F" w:rsidRPr="001B658B">
              <w:rPr>
                <w:color w:val="000000"/>
                <w:lang w:val="sr-Cyrl-BA"/>
              </w:rPr>
              <w:t xml:space="preserve">, </w:t>
            </w:r>
            <w:r w:rsidR="00635A6F">
              <w:rPr>
                <w:color w:val="000000"/>
                <w:lang w:val="sr-Cyrl-BA"/>
              </w:rPr>
              <w:t>kako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je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zakonom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ili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drugim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propisom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predviđeno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vrstu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objekta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koji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se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podnosi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zahtjev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izdavanje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dozvole</w:t>
            </w:r>
          </w:p>
          <w:p w:rsidR="00633BD4" w:rsidRPr="00635A6F" w:rsidRDefault="00633BD4" w:rsidP="00D068F9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D068F9">
        <w:trPr>
          <w:trHeight w:hRule="exact" w:val="992"/>
        </w:trPr>
        <w:tc>
          <w:tcPr>
            <w:tcW w:w="5681" w:type="dxa"/>
            <w:vAlign w:val="center"/>
          </w:tcPr>
          <w:p w:rsidR="00635A6F" w:rsidRPr="001B658B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</w:rPr>
              <w:t>E</w:t>
            </w:r>
            <w:r w:rsidR="00635A6F">
              <w:rPr>
                <w:color w:val="000000"/>
                <w:lang w:val="sr-Cyrl-BA"/>
              </w:rPr>
              <w:t>lektroenergetska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saglasnost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priključenje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na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distributivnu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mrežu</w:t>
            </w:r>
            <w:r w:rsidR="00635A6F" w:rsidRPr="001B658B">
              <w:rPr>
                <w:color w:val="000000"/>
                <w:lang w:val="sr-Cyrl-BA"/>
              </w:rPr>
              <w:t xml:space="preserve">, </w:t>
            </w:r>
            <w:r w:rsidR="00635A6F">
              <w:rPr>
                <w:color w:val="000000"/>
                <w:lang w:val="sr-Cyrl-BA"/>
              </w:rPr>
              <w:t>i</w:t>
            </w:r>
            <w:r w:rsidR="00635A6F" w:rsidRPr="001B658B">
              <w:rPr>
                <w:color w:val="000000"/>
                <w:lang w:val="sr-Cyrl-BA"/>
              </w:rPr>
              <w:t>/</w:t>
            </w:r>
            <w:r w:rsidR="00635A6F">
              <w:rPr>
                <w:color w:val="000000"/>
                <w:lang w:val="sr-Cyrl-BA"/>
              </w:rPr>
              <w:t>ili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elaborat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tehničkog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rješenja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priključka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uvjete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priključak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na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prijenosnu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mrežu</w:t>
            </w:r>
          </w:p>
          <w:p w:rsidR="00633BD4" w:rsidRPr="006738B7" w:rsidRDefault="00633BD4" w:rsidP="00D068F9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D068F9">
        <w:trPr>
          <w:trHeight w:hRule="exact" w:val="426"/>
        </w:trPr>
        <w:tc>
          <w:tcPr>
            <w:tcW w:w="5681" w:type="dxa"/>
            <w:vAlign w:val="center"/>
          </w:tcPr>
          <w:p w:rsidR="00635A6F" w:rsidRPr="001B658B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  <w:lang w:val="hr-BA"/>
              </w:rPr>
              <w:t>L</w:t>
            </w:r>
            <w:r w:rsidR="00635A6F">
              <w:rPr>
                <w:color w:val="000000"/>
                <w:lang w:val="sr-Cyrl-BA"/>
              </w:rPr>
              <w:t>okacijski uvjeti</w:t>
            </w:r>
          </w:p>
          <w:p w:rsidR="00633BD4" w:rsidRPr="006738B7" w:rsidRDefault="00633BD4" w:rsidP="00D068F9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D068F9">
        <w:trPr>
          <w:trHeight w:hRule="exact" w:val="573"/>
        </w:trPr>
        <w:tc>
          <w:tcPr>
            <w:tcW w:w="5681" w:type="dxa"/>
            <w:vAlign w:val="center"/>
          </w:tcPr>
          <w:p w:rsidR="00635A6F" w:rsidRPr="001B658B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</w:rPr>
              <w:t>U</w:t>
            </w:r>
            <w:r w:rsidR="00635A6F">
              <w:rPr>
                <w:color w:val="000000"/>
                <w:lang w:val="sr-Cyrl-BA"/>
              </w:rPr>
              <w:t>govor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ili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drugi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dokaz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dodjeli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koncesije</w:t>
            </w:r>
            <w:r w:rsidR="00635A6F" w:rsidRPr="001B658B">
              <w:rPr>
                <w:color w:val="000000"/>
                <w:lang w:val="sr-Cyrl-BA"/>
              </w:rPr>
              <w:t xml:space="preserve">, </w:t>
            </w:r>
            <w:r w:rsidR="00635A6F">
              <w:rPr>
                <w:color w:val="000000"/>
                <w:lang w:val="sr-Cyrl-BA"/>
              </w:rPr>
              <w:t>ako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se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objekat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gradi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ovom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principu</w:t>
            </w:r>
          </w:p>
          <w:p w:rsidR="00633BD4" w:rsidRPr="00635A6F" w:rsidRDefault="00633BD4" w:rsidP="00D068F9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D068F9">
        <w:trPr>
          <w:trHeight w:hRule="exact" w:val="1134"/>
        </w:trPr>
        <w:tc>
          <w:tcPr>
            <w:tcW w:w="5681" w:type="dxa"/>
            <w:vAlign w:val="center"/>
          </w:tcPr>
          <w:p w:rsidR="00635A6F" w:rsidRPr="001B658B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</w:rPr>
              <w:t>I</w:t>
            </w:r>
            <w:r w:rsidR="00635A6F">
              <w:rPr>
                <w:color w:val="000000"/>
                <w:lang w:val="sr-Cyrl-BA"/>
              </w:rPr>
              <w:t>zjava</w:t>
            </w:r>
            <w:r w:rsidR="00635A6F" w:rsidRPr="001B658B">
              <w:rPr>
                <w:color w:val="000000"/>
                <w:lang w:val="sr-Cyrl-BA"/>
              </w:rPr>
              <w:t>/</w:t>
            </w:r>
            <w:r w:rsidR="00635A6F">
              <w:rPr>
                <w:color w:val="000000"/>
                <w:lang w:val="sr-Cyrl-BA"/>
              </w:rPr>
              <w:t>potvrda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podnosioca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zahtjeva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prethodno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izgrađenim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ili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rekonstrui</w:t>
            </w:r>
            <w:r w:rsidR="00635A6F">
              <w:rPr>
                <w:color w:val="000000"/>
                <w:lang w:val="bs-Latn-BA"/>
              </w:rPr>
              <w:t>r</w:t>
            </w:r>
            <w:r w:rsidR="00635A6F">
              <w:rPr>
                <w:color w:val="000000"/>
                <w:lang w:val="sr-Cyrl-BA"/>
              </w:rPr>
              <w:t>anim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sličnim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elektroenergetskim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objektima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proizvodnju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električne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energije</w:t>
            </w:r>
          </w:p>
          <w:p w:rsidR="00633BD4" w:rsidRPr="00C858E4" w:rsidRDefault="00633BD4" w:rsidP="00D068F9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D068F9">
        <w:trPr>
          <w:trHeight w:hRule="exact" w:val="994"/>
        </w:trPr>
        <w:tc>
          <w:tcPr>
            <w:tcW w:w="5681" w:type="dxa"/>
            <w:vAlign w:val="center"/>
          </w:tcPr>
          <w:p w:rsidR="00635A6F" w:rsidRPr="001B658B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</w:rPr>
              <w:t>I</w:t>
            </w:r>
            <w:r w:rsidR="00635A6F">
              <w:rPr>
                <w:color w:val="000000"/>
                <w:lang w:val="sr-Cyrl-BA"/>
              </w:rPr>
              <w:t>zjava</w:t>
            </w:r>
            <w:r w:rsidR="00635A6F" w:rsidRPr="001B658B">
              <w:rPr>
                <w:color w:val="000000"/>
                <w:lang w:val="sr-Cyrl-BA"/>
              </w:rPr>
              <w:t>/</w:t>
            </w:r>
            <w:r w:rsidR="00635A6F">
              <w:rPr>
                <w:color w:val="000000"/>
                <w:lang w:val="sr-Cyrl-BA"/>
              </w:rPr>
              <w:t>potvrda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podnosioca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zahtjeva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podnesenim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zahtjevima</w:t>
            </w:r>
            <w:r w:rsidR="00635A6F" w:rsidRPr="001B658B">
              <w:rPr>
                <w:color w:val="000000"/>
                <w:lang w:val="sr-Cyrl-BA"/>
              </w:rPr>
              <w:t xml:space="preserve">, </w:t>
            </w:r>
            <w:r w:rsidR="00635A6F">
              <w:rPr>
                <w:color w:val="000000"/>
                <w:lang w:val="sr-Cyrl-BA"/>
              </w:rPr>
              <w:t>te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dobijenim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dozvolama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od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drugih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regulatornih</w:t>
            </w:r>
            <w:r w:rsidR="00635A6F" w:rsidRPr="001B658B">
              <w:rPr>
                <w:color w:val="000000"/>
                <w:lang w:val="sr-Cyrl-BA"/>
              </w:rPr>
              <w:t xml:space="preserve"> </w:t>
            </w:r>
            <w:r w:rsidR="00635A6F">
              <w:rPr>
                <w:color w:val="000000"/>
                <w:lang w:val="sr-Cyrl-BA"/>
              </w:rPr>
              <w:t>komisija</w:t>
            </w:r>
          </w:p>
          <w:p w:rsidR="00633BD4" w:rsidRPr="00C858E4" w:rsidRDefault="00633BD4" w:rsidP="00D068F9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D068F9">
        <w:trPr>
          <w:trHeight w:hRule="exact" w:val="555"/>
        </w:trPr>
        <w:tc>
          <w:tcPr>
            <w:tcW w:w="5681" w:type="dxa"/>
            <w:vAlign w:val="center"/>
          </w:tcPr>
          <w:p w:rsidR="00635A6F" w:rsidRPr="00501A9A" w:rsidRDefault="00D068F9" w:rsidP="00D068F9">
            <w:pPr>
              <w:spacing w:after="120"/>
              <w:rPr>
                <w:color w:val="000000"/>
                <w:lang w:val="sr-Cyrl-BA"/>
              </w:rPr>
            </w:pPr>
            <w:r>
              <w:rPr>
                <w:color w:val="000000"/>
                <w:lang w:val="hr-BA"/>
              </w:rPr>
              <w:t>D</w:t>
            </w:r>
            <w:r w:rsidR="00635A6F">
              <w:rPr>
                <w:color w:val="000000"/>
                <w:lang w:val="sr-Cyrl-BA"/>
              </w:rPr>
              <w:t>okaz</w:t>
            </w:r>
            <w:r w:rsidR="00635A6F" w:rsidRPr="00501A9A">
              <w:rPr>
                <w:color w:val="000000"/>
                <w:lang w:val="sr-Cyrl-BA"/>
              </w:rPr>
              <w:t xml:space="preserve"> o uplati naknade za podnošenje zahtjeva</w:t>
            </w:r>
          </w:p>
          <w:p w:rsidR="00633BD4" w:rsidRPr="00635A6F" w:rsidRDefault="00633BD4" w:rsidP="00D068F9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65433D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</w:tbl>
    <w:p w:rsidR="00D068F9" w:rsidRDefault="00D068F9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D068F9" w:rsidRDefault="00D068F9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D068F9" w:rsidRDefault="00D068F9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D068F9" w:rsidRDefault="00D068F9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D068F9" w:rsidRDefault="00D068F9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42513F" w:rsidRPr="004818CD" w:rsidRDefault="0042513F" w:rsidP="00DD6D05">
      <w:pPr>
        <w:rPr>
          <w:sz w:val="2"/>
          <w:szCs w:val="2"/>
        </w:rPr>
      </w:pPr>
    </w:p>
    <w:p w:rsidR="00C858E4" w:rsidRPr="00C723BE" w:rsidRDefault="00C858E4" w:rsidP="00C858E4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C858E4" w:rsidRPr="00C723BE" w:rsidRDefault="0065433D" w:rsidP="00C858E4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87" type="#_x0000_t202" style="position:absolute;margin-left:390.45pt;margin-top:-11.5pt;width:119.7pt;height:19.45pt;z-index:251660288">
            <v:textbox style="mso-next-textbox:#_x0000_s1087;mso-fit-shape-to-text:t">
              <w:txbxContent>
                <w:p w:rsidR="00635A6F" w:rsidRPr="00C723BE" w:rsidRDefault="00CB32A7" w:rsidP="00C858E4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635A6F">
                    <w:rPr>
                      <w:sz w:val="20"/>
                      <w:szCs w:val="20"/>
                      <w:lang w:val="hr-HR"/>
                    </w:rPr>
                    <w:t>-</w:t>
                  </w:r>
                  <w:r w:rsidR="00D068F9">
                    <w:rPr>
                      <w:sz w:val="20"/>
                      <w:szCs w:val="20"/>
                      <w:lang w:val="hr-HR"/>
                    </w:rPr>
                    <w:t>IO</w:t>
                  </w:r>
                  <w:r w:rsidR="00635A6F">
                    <w:rPr>
                      <w:sz w:val="20"/>
                      <w:szCs w:val="20"/>
                      <w:lang w:val="hr-HR"/>
                    </w:rPr>
                    <w:t>P</w:t>
                  </w:r>
                  <w:r w:rsidR="00D068F9">
                    <w:rPr>
                      <w:sz w:val="20"/>
                      <w:szCs w:val="20"/>
                      <w:lang w:val="hr-HR"/>
                    </w:rPr>
                    <w:t>-3</w:t>
                  </w:r>
                </w:p>
              </w:txbxContent>
            </v:textbox>
          </v:shape>
        </w:pict>
      </w:r>
      <w:r w:rsidR="00C858E4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C858E4" w:rsidRDefault="00C858E4" w:rsidP="00C858E4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C858E4" w:rsidRPr="00C858E4" w:rsidTr="00C858E4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C858E4" w:rsidRPr="00C858E4" w:rsidRDefault="00C858E4" w:rsidP="00C858E4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858E4">
              <w:rPr>
                <w:b/>
                <w:sz w:val="28"/>
                <w:szCs w:val="28"/>
                <w:lang w:val="de-DE"/>
              </w:rPr>
              <w:t>IZJAVA UZ ZAHTJEV</w:t>
            </w:r>
          </w:p>
        </w:tc>
      </w:tr>
    </w:tbl>
    <w:p w:rsidR="00C858E4" w:rsidRPr="00C96546" w:rsidRDefault="00C858E4" w:rsidP="00C858E4">
      <w:pPr>
        <w:pStyle w:val="Header"/>
        <w:rPr>
          <w:b/>
          <w:sz w:val="20"/>
          <w:szCs w:val="20"/>
          <w:lang w:val="hr-HR"/>
        </w:rPr>
      </w:pPr>
    </w:p>
    <w:tbl>
      <w:tblPr>
        <w:tblW w:w="102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2"/>
        <w:gridCol w:w="5101"/>
      </w:tblGrid>
      <w:tr w:rsidR="00C858E4" w:rsidRPr="00793370" w:rsidTr="00CA455A">
        <w:trPr>
          <w:trHeight w:val="567"/>
        </w:trPr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858E4" w:rsidRDefault="00C858E4" w:rsidP="00CA455A">
            <w:pPr>
              <w:jc w:val="center"/>
              <w:rPr>
                <w:b/>
                <w:lang w:val="hr-HR"/>
              </w:rPr>
            </w:pP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  <w:r>
              <w:rPr>
                <w:b/>
                <w:lang w:val="hr-HR"/>
              </w:rPr>
              <w:t xml:space="preserve">Ovom izjavom datom pod </w:t>
            </w:r>
            <w:r w:rsidRPr="00E4373B">
              <w:rPr>
                <w:b/>
                <w:lang w:val="hr-HR"/>
              </w:rPr>
              <w:t xml:space="preserve">punom materijalnom i krivičnom odgovornošću </w:t>
            </w:r>
            <w:r>
              <w:rPr>
                <w:b/>
                <w:lang w:val="hr-HR"/>
              </w:rPr>
              <w:t>podnosilac zahtjeva potvrđuje</w:t>
            </w:r>
            <w:r w:rsidRPr="00E4373B">
              <w:rPr>
                <w:lang w:val="hr-HR"/>
              </w:rPr>
              <w:t>: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>da su svi podaci, koji su u postupku rješavanja zahtjeva prezentirani, istiniti i tačni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D068F9">
            <w:pPr>
              <w:ind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>da su svi podaci dostavljeni u elektronskoj formi i</w:t>
            </w:r>
            <w:r>
              <w:rPr>
                <w:lang w:val="hr-HR"/>
              </w:rPr>
              <w:t>dentični</w:t>
            </w:r>
            <w:r w:rsidRPr="00E4373B">
              <w:rPr>
                <w:lang w:val="hr-HR"/>
              </w:rPr>
              <w:t xml:space="preserve"> sa podacima koji su dostavljeni poštom i ovjereni od podnosioca zahtjeva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D068F9">
            <w:pPr>
              <w:ind w:right="570"/>
              <w:jc w:val="both"/>
              <w:rPr>
                <w:lang w:val="hr-HR"/>
              </w:rPr>
            </w:pPr>
          </w:p>
          <w:p w:rsidR="00C858E4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 xml:space="preserve">da </w:t>
            </w:r>
            <w:r>
              <w:rPr>
                <w:lang w:val="hr-HR"/>
              </w:rPr>
              <w:t>je svoje aktivnosti uskladio s</w:t>
            </w:r>
            <w:r w:rsidRPr="00E4373B">
              <w:rPr>
                <w:lang w:val="hr-HR"/>
              </w:rPr>
              <w:t>a propisima vezanim za zaštitu okoli</w:t>
            </w:r>
            <w:r>
              <w:rPr>
                <w:lang w:val="hr-HR"/>
              </w:rPr>
              <w:t>c</w:t>
            </w:r>
            <w:r w:rsidRPr="00E4373B">
              <w:rPr>
                <w:lang w:val="hr-HR"/>
              </w:rPr>
              <w:t>e</w:t>
            </w:r>
            <w:r>
              <w:rPr>
                <w:lang w:val="hr-HR"/>
              </w:rPr>
              <w:t>.</w:t>
            </w:r>
          </w:p>
          <w:p w:rsidR="00C858E4" w:rsidRPr="00BE789F" w:rsidRDefault="00C858E4" w:rsidP="00CA455A">
            <w:pPr>
              <w:rPr>
                <w:b/>
                <w:i/>
                <w:lang w:val="hr-HR"/>
              </w:rPr>
            </w:pPr>
          </w:p>
        </w:tc>
      </w:tr>
      <w:tr w:rsidR="00C858E4" w:rsidTr="00CA455A">
        <w:trPr>
          <w:trHeight w:val="567"/>
        </w:trPr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858E4" w:rsidRPr="004F4FE1" w:rsidRDefault="00C858E4" w:rsidP="00CA455A">
            <w:pPr>
              <w:jc w:val="center"/>
            </w:pPr>
            <w:r w:rsidRPr="004F4FE1">
              <w:rPr>
                <w:b/>
                <w:i/>
              </w:rPr>
              <w:t>PODNOSILAC</w:t>
            </w:r>
            <w:r>
              <w:rPr>
                <w:b/>
                <w:i/>
              </w:rPr>
              <w:t xml:space="preserve"> </w:t>
            </w:r>
            <w:r w:rsidRPr="004F4FE1">
              <w:rPr>
                <w:b/>
                <w:i/>
              </w:rPr>
              <w:t>ZAHTJEVA</w:t>
            </w:r>
          </w:p>
        </w:tc>
      </w:tr>
      <w:tr w:rsidR="00C858E4" w:rsidRPr="00263954" w:rsidTr="00CA455A">
        <w:trPr>
          <w:trHeight w:val="2178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858E4" w:rsidRPr="004F4FE1" w:rsidRDefault="00C858E4" w:rsidP="00CA455A">
            <w:pPr>
              <w:ind w:left="284" w:right="284"/>
              <w:rPr>
                <w:b/>
                <w:i/>
              </w:rPr>
            </w:pPr>
          </w:p>
          <w:p w:rsidR="00C858E4" w:rsidRPr="004F4FE1" w:rsidRDefault="0065433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65433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65433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7E41AA" w:rsidRDefault="0065433D" w:rsidP="00CA455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65433D">
              <w:rPr>
                <w:b/>
                <w:i/>
                <w:noProof/>
              </w:rPr>
              <w:pict>
                <v:line id="_x0000_s1088" style="position:absolute;left:0;text-align:left;z-index:251661312" from="14.45pt,4.3pt" to="239.4pt,4.3pt" strokeweight=".25pt"/>
              </w:pict>
            </w:r>
            <w:r w:rsidR="00C858E4" w:rsidRPr="007E41AA">
              <w:rPr>
                <w:i/>
                <w:sz w:val="18"/>
                <w:szCs w:val="18"/>
              </w:rPr>
              <w:t>(Naziv)</w:t>
            </w:r>
          </w:p>
          <w:p w:rsidR="00C858E4" w:rsidRPr="004F4FE1" w:rsidRDefault="00C858E4" w:rsidP="00CA455A">
            <w:pPr>
              <w:ind w:left="284" w:right="284"/>
              <w:rPr>
                <w:b/>
                <w:i/>
              </w:rPr>
            </w:pPr>
          </w:p>
          <w:p w:rsidR="00C858E4" w:rsidRPr="004F4FE1" w:rsidRDefault="0065433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65433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65433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9B3AB0" w:rsidRDefault="0065433D" w:rsidP="00CA455A">
            <w:pPr>
              <w:spacing w:before="120" w:after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65433D">
              <w:rPr>
                <w:b/>
                <w:i/>
                <w:noProof/>
              </w:rPr>
              <w:pict>
                <v:line id="_x0000_s1089" style="position:absolute;left:0;text-align:left;z-index:251662336" from="14.45pt,4.3pt" to="239.4pt,4.3pt" strokeweight=".25pt"/>
              </w:pict>
            </w:r>
            <w:r w:rsidR="00C858E4" w:rsidRPr="007E41AA">
              <w:rPr>
                <w:i/>
                <w:sz w:val="18"/>
                <w:szCs w:val="18"/>
              </w:rPr>
              <w:t>(Adresa)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858E4" w:rsidRPr="004F4FE1" w:rsidRDefault="00C858E4" w:rsidP="00CA455A"/>
          <w:p w:rsidR="00C858E4" w:rsidRDefault="00C858E4" w:rsidP="00CA455A"/>
          <w:p w:rsidR="00C858E4" w:rsidRPr="004F4FE1" w:rsidRDefault="00C858E4" w:rsidP="00CA455A"/>
          <w:p w:rsidR="00C858E4" w:rsidRDefault="00C858E4" w:rsidP="00CA455A">
            <w:pPr>
              <w:jc w:val="center"/>
            </w:pPr>
            <w:r w:rsidRPr="004F4FE1">
              <w:t>MP</w:t>
            </w:r>
          </w:p>
          <w:p w:rsidR="00C858E4" w:rsidRDefault="00C858E4" w:rsidP="00CA455A"/>
          <w:p w:rsidR="00C858E4" w:rsidRDefault="00C858E4" w:rsidP="00CA455A"/>
          <w:p w:rsidR="00C858E4" w:rsidRPr="004F4FE1" w:rsidRDefault="00C858E4" w:rsidP="00CA455A">
            <w:pPr>
              <w:ind w:left="284" w:right="284"/>
              <w:rPr>
                <w:b/>
              </w:rPr>
            </w:pPr>
          </w:p>
          <w:p w:rsidR="00C858E4" w:rsidRPr="007E41AA" w:rsidRDefault="0065433D" w:rsidP="00CA455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65433D">
              <w:rPr>
                <w:b/>
                <w:i/>
                <w:noProof/>
              </w:rPr>
              <w:pict>
                <v:line id="_x0000_s1091" style="position:absolute;left:0;text-align:left;z-index:251664384" from="14.45pt,4.3pt" to="239.4pt,4.3pt" strokeweight=".25pt"/>
              </w:pict>
            </w:r>
            <w:r w:rsidR="00C858E4" w:rsidRPr="007E41AA">
              <w:rPr>
                <w:i/>
                <w:sz w:val="18"/>
                <w:szCs w:val="18"/>
              </w:rPr>
              <w:t>(</w:t>
            </w:r>
            <w:r w:rsidR="00A72A9F">
              <w:rPr>
                <w:i/>
                <w:sz w:val="18"/>
                <w:szCs w:val="18"/>
              </w:rPr>
              <w:t>Potpis odgovorne osobe</w:t>
            </w:r>
            <w:r w:rsidR="00C858E4" w:rsidRPr="007E41AA">
              <w:rPr>
                <w:i/>
                <w:sz w:val="18"/>
                <w:szCs w:val="18"/>
              </w:rPr>
              <w:t>)</w:t>
            </w:r>
          </w:p>
          <w:p w:rsidR="00C858E4" w:rsidRPr="004F4FE1" w:rsidRDefault="0065433D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263954" w:rsidRDefault="0065433D" w:rsidP="00CA455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  <w:lang w:val="sv-SE"/>
              </w:rPr>
            </w:pPr>
            <w:r w:rsidRPr="0065433D">
              <w:rPr>
                <w:b/>
                <w:i/>
                <w:noProof/>
              </w:rPr>
              <w:pict>
                <v:line id="_x0000_s1090" style="position:absolute;left:0;text-align:left;z-index:251663360" from="14.45pt,4.3pt" to="239.4pt,4.3pt" strokeweight=".25pt"/>
              </w:pict>
            </w:r>
            <w:r w:rsidR="00C858E4" w:rsidRPr="00263954">
              <w:rPr>
                <w:i/>
                <w:sz w:val="18"/>
                <w:szCs w:val="18"/>
                <w:lang w:val="sv-SE"/>
              </w:rPr>
              <w:t>(Ime</w:t>
            </w:r>
            <w:r w:rsidR="00A72A9F">
              <w:rPr>
                <w:i/>
                <w:sz w:val="18"/>
                <w:szCs w:val="18"/>
                <w:lang w:val="sv-SE"/>
              </w:rPr>
              <w:t xml:space="preserve"> i prezime i funkcija odgovorne osobe</w:t>
            </w:r>
            <w:r w:rsidR="00C858E4" w:rsidRPr="00263954">
              <w:rPr>
                <w:i/>
                <w:sz w:val="18"/>
                <w:szCs w:val="18"/>
                <w:lang w:val="sv-SE"/>
              </w:rPr>
              <w:t>)</w:t>
            </w:r>
          </w:p>
        </w:tc>
      </w:tr>
    </w:tbl>
    <w:p w:rsidR="006838DC" w:rsidRPr="00BA092A" w:rsidRDefault="006838DC" w:rsidP="006838DC">
      <w:pPr>
        <w:rPr>
          <w:sz w:val="18"/>
          <w:szCs w:val="18"/>
          <w:lang w:val="sv-SE"/>
        </w:rPr>
      </w:pPr>
    </w:p>
    <w:p w:rsidR="006838DC" w:rsidRPr="00BA092A" w:rsidRDefault="006838DC" w:rsidP="006838DC">
      <w:pPr>
        <w:rPr>
          <w:sz w:val="18"/>
          <w:szCs w:val="18"/>
          <w:lang w:val="sv-SE"/>
        </w:rPr>
      </w:pPr>
    </w:p>
    <w:p w:rsidR="006838DC" w:rsidRPr="00BA092A" w:rsidRDefault="006838DC" w:rsidP="006838DC">
      <w:pPr>
        <w:rPr>
          <w:sz w:val="18"/>
          <w:szCs w:val="18"/>
          <w:lang w:val="sv-SE"/>
        </w:rPr>
      </w:pPr>
    </w:p>
    <w:p w:rsidR="006838DC" w:rsidRPr="00BA092A" w:rsidRDefault="006838DC" w:rsidP="006838DC">
      <w:pPr>
        <w:rPr>
          <w:sz w:val="18"/>
          <w:szCs w:val="18"/>
          <w:lang w:val="sv-SE"/>
        </w:rPr>
      </w:pPr>
    </w:p>
    <w:p w:rsidR="006838DC" w:rsidRDefault="006838DC" w:rsidP="006838DC">
      <w:pPr>
        <w:rPr>
          <w:i/>
          <w:sz w:val="18"/>
          <w:szCs w:val="18"/>
          <w:lang w:val="sv-SE"/>
        </w:rPr>
      </w:pPr>
      <w:r w:rsidRPr="00C61904">
        <w:rPr>
          <w:i/>
          <w:sz w:val="18"/>
          <w:szCs w:val="18"/>
          <w:lang w:val="sv-SE"/>
        </w:rPr>
        <w:t>Napomena:</w:t>
      </w:r>
    </w:p>
    <w:p w:rsidR="006838DC" w:rsidRPr="00C61904" w:rsidRDefault="006838DC" w:rsidP="006838DC">
      <w:pPr>
        <w:rPr>
          <w:i/>
          <w:sz w:val="18"/>
          <w:szCs w:val="18"/>
          <w:lang w:val="sv-SE"/>
        </w:rPr>
      </w:pPr>
    </w:p>
    <w:p w:rsidR="006838DC" w:rsidRDefault="006838DC" w:rsidP="006838DC">
      <w:pPr>
        <w:pStyle w:val="Header"/>
        <w:tabs>
          <w:tab w:val="clear" w:pos="4320"/>
          <w:tab w:val="clear" w:pos="8640"/>
          <w:tab w:val="right" w:pos="10260"/>
        </w:tabs>
        <w:jc w:val="both"/>
        <w:rPr>
          <w:i/>
          <w:color w:val="000000"/>
          <w:sz w:val="18"/>
          <w:szCs w:val="18"/>
          <w:lang w:val="sv-SE"/>
        </w:rPr>
      </w:pPr>
      <w:r w:rsidRPr="00C61904">
        <w:rPr>
          <w:i/>
          <w:sz w:val="18"/>
          <w:szCs w:val="18"/>
          <w:lang w:val="sv-SE"/>
        </w:rPr>
        <w:t xml:space="preserve">- </w:t>
      </w:r>
      <w:r w:rsidRPr="00C61904">
        <w:rPr>
          <w:i/>
          <w:color w:val="000000"/>
          <w:sz w:val="18"/>
          <w:szCs w:val="18"/>
          <w:lang w:val="sv-SE"/>
        </w:rPr>
        <w:t>Pored navedenog, podnosilac zahtjeva je dužan da ispuni opće i posebne kriter</w:t>
      </w:r>
      <w:r w:rsidR="005D2D4F">
        <w:rPr>
          <w:i/>
          <w:color w:val="000000"/>
          <w:sz w:val="18"/>
          <w:szCs w:val="18"/>
          <w:lang w:val="sv-SE"/>
        </w:rPr>
        <w:t>ije definisane Pravilnikom</w:t>
      </w:r>
      <w:r w:rsidRPr="00C61904">
        <w:rPr>
          <w:i/>
          <w:color w:val="000000"/>
          <w:sz w:val="18"/>
          <w:szCs w:val="18"/>
          <w:lang w:val="sv-SE"/>
        </w:rPr>
        <w:t xml:space="preserve"> o licencama. </w:t>
      </w:r>
    </w:p>
    <w:p w:rsidR="006838DC" w:rsidRDefault="006838DC" w:rsidP="006838DC">
      <w:pPr>
        <w:pStyle w:val="Header"/>
        <w:tabs>
          <w:tab w:val="clear" w:pos="4320"/>
          <w:tab w:val="clear" w:pos="8640"/>
          <w:tab w:val="right" w:pos="10260"/>
        </w:tabs>
        <w:jc w:val="both"/>
        <w:rPr>
          <w:i/>
          <w:color w:val="000000"/>
          <w:sz w:val="18"/>
          <w:szCs w:val="18"/>
          <w:lang w:val="sv-SE"/>
        </w:rPr>
      </w:pPr>
      <w:r>
        <w:rPr>
          <w:i/>
          <w:color w:val="000000"/>
          <w:sz w:val="18"/>
          <w:szCs w:val="18"/>
          <w:lang w:val="sv-SE"/>
        </w:rPr>
        <w:t>- Svi dokazi se prilažu u originalu ili u ovjerenoj kopiji, s tim da potvrde i izjave ne smiju biti starije od 60 dana.</w:t>
      </w:r>
    </w:p>
    <w:p w:rsidR="006838DC" w:rsidRDefault="006838DC" w:rsidP="006838DC">
      <w:pPr>
        <w:pStyle w:val="Header"/>
        <w:tabs>
          <w:tab w:val="clear" w:pos="4320"/>
          <w:tab w:val="clear" w:pos="8640"/>
          <w:tab w:val="right" w:pos="10260"/>
        </w:tabs>
        <w:jc w:val="both"/>
        <w:rPr>
          <w:i/>
          <w:color w:val="000000"/>
          <w:sz w:val="18"/>
          <w:szCs w:val="18"/>
          <w:lang w:val="sv-SE"/>
        </w:rPr>
      </w:pPr>
      <w:r>
        <w:rPr>
          <w:i/>
          <w:color w:val="000000"/>
          <w:sz w:val="18"/>
          <w:szCs w:val="18"/>
          <w:lang w:val="sv-SE"/>
        </w:rPr>
        <w:t>- Svi dokazi se dostavljaju i u elektronskoj verziji.</w:t>
      </w:r>
    </w:p>
    <w:p w:rsidR="006838DC" w:rsidRDefault="006838DC" w:rsidP="006838DC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</w:p>
    <w:p w:rsidR="006838DC" w:rsidRDefault="006838DC" w:rsidP="006838DC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  <w:r>
        <w:rPr>
          <w:i/>
          <w:color w:val="000000"/>
          <w:sz w:val="18"/>
          <w:szCs w:val="18"/>
          <w:lang w:val="sv-SE"/>
        </w:rPr>
        <w:t xml:space="preserve">U slučaju </w:t>
      </w:r>
      <w:r w:rsidRPr="0038522E">
        <w:rPr>
          <w:b/>
          <w:i/>
          <w:color w:val="000000"/>
          <w:sz w:val="18"/>
          <w:szCs w:val="18"/>
          <w:lang w:val="sv-SE"/>
        </w:rPr>
        <w:t>obnove</w:t>
      </w:r>
      <w:r w:rsidRPr="00793370">
        <w:rPr>
          <w:i/>
          <w:color w:val="000000"/>
          <w:sz w:val="18"/>
          <w:szCs w:val="18"/>
          <w:lang w:val="sv-SE"/>
        </w:rPr>
        <w:t xml:space="preserve"> </w:t>
      </w:r>
      <w:r>
        <w:rPr>
          <w:i/>
          <w:color w:val="000000"/>
          <w:sz w:val="18"/>
          <w:szCs w:val="18"/>
          <w:lang w:val="sv-SE"/>
        </w:rPr>
        <w:t>licence:</w:t>
      </w:r>
    </w:p>
    <w:p w:rsidR="006838DC" w:rsidRPr="00A06FF7" w:rsidRDefault="006838DC" w:rsidP="006838DC">
      <w:pPr>
        <w:jc w:val="both"/>
        <w:rPr>
          <w:i/>
          <w:sz w:val="18"/>
          <w:szCs w:val="18"/>
          <w:lang w:val="sv-SE"/>
        </w:rPr>
      </w:pPr>
      <w:r w:rsidRPr="0038522E">
        <w:rPr>
          <w:i/>
          <w:sz w:val="18"/>
          <w:szCs w:val="18"/>
          <w:lang w:val="sv-SE"/>
        </w:rPr>
        <w:t>Z</w:t>
      </w:r>
      <w:r w:rsidRPr="00A06FF7">
        <w:rPr>
          <w:i/>
          <w:sz w:val="18"/>
          <w:szCs w:val="18"/>
          <w:lang w:val="sv-SE"/>
        </w:rPr>
        <w:t>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dokumente koji nisu mijenjani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tokom važenja licence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ili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za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dokumente koji su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izmijenjeni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 dostavljeni DERK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-u tokom važenja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licence, može se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podnijeti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izjava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da nije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bilo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promjene dokumenta. Izjava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treba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sadrži</w:t>
      </w:r>
      <w:r w:rsidRPr="0038522E">
        <w:rPr>
          <w:i/>
          <w:sz w:val="18"/>
          <w:szCs w:val="18"/>
          <w:lang w:val="sv-SE"/>
        </w:rPr>
        <w:t xml:space="preserve"> datum dostave </w:t>
      </w:r>
      <w:r w:rsidRPr="00A06FF7">
        <w:rPr>
          <w:i/>
          <w:sz w:val="18"/>
          <w:szCs w:val="18"/>
          <w:lang w:val="sv-SE"/>
        </w:rPr>
        <w:t>dokumenta DERK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 xml:space="preserve">-u. </w:t>
      </w:r>
    </w:p>
    <w:p w:rsidR="00C61AAD" w:rsidRPr="00C858E4" w:rsidRDefault="00C61AAD" w:rsidP="006838DC">
      <w:pPr>
        <w:rPr>
          <w:lang w:val="sv-SE"/>
        </w:rPr>
      </w:pPr>
    </w:p>
    <w:sectPr w:rsidR="00C61AAD" w:rsidRPr="00C858E4" w:rsidSect="004B26A0">
      <w:pgSz w:w="11907" w:h="16840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386" w:rsidRDefault="00EA4386" w:rsidP="00916F86">
      <w:r>
        <w:separator/>
      </w:r>
    </w:p>
  </w:endnote>
  <w:endnote w:type="continuationSeparator" w:id="0">
    <w:p w:rsidR="00EA4386" w:rsidRDefault="00EA4386" w:rsidP="00916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386" w:rsidRDefault="00EA4386" w:rsidP="00916F86">
      <w:r>
        <w:separator/>
      </w:r>
    </w:p>
  </w:footnote>
  <w:footnote w:type="continuationSeparator" w:id="0">
    <w:p w:rsidR="00EA4386" w:rsidRDefault="00EA4386" w:rsidP="00916F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1752F"/>
    <w:multiLevelType w:val="multilevel"/>
    <w:tmpl w:val="F86CD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AF4A1E"/>
    <w:multiLevelType w:val="multilevel"/>
    <w:tmpl w:val="1F8E0812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3913496B"/>
    <w:multiLevelType w:val="multilevel"/>
    <w:tmpl w:val="550ACD20"/>
    <w:lvl w:ilvl="0">
      <w:start w:val="2"/>
      <w:numFmt w:val="decimal"/>
      <w:lvlText w:val="Ad.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585443"/>
    <w:multiLevelType w:val="multilevel"/>
    <w:tmpl w:val="1F8E0812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7B539CE"/>
    <w:multiLevelType w:val="hybridMultilevel"/>
    <w:tmpl w:val="93CA5B28"/>
    <w:lvl w:ilvl="0" w:tplc="FC421E2A">
      <w:start w:val="2"/>
      <w:numFmt w:val="decimal"/>
      <w:lvlText w:val="Ad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692C0B"/>
    <w:multiLevelType w:val="multilevel"/>
    <w:tmpl w:val="4ABECA2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5F514C"/>
    <w:multiLevelType w:val="hybridMultilevel"/>
    <w:tmpl w:val="4ABECA2E"/>
    <w:lvl w:ilvl="0" w:tplc="195EA16C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6A0D9A"/>
    <w:multiLevelType w:val="multilevel"/>
    <w:tmpl w:val="FC7EFB5E"/>
    <w:lvl w:ilvl="0">
      <w:start w:val="1"/>
      <w:numFmt w:val="decimal"/>
      <w:lvlText w:val="Ad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1F72EF"/>
    <w:multiLevelType w:val="hybridMultilevel"/>
    <w:tmpl w:val="CC02F59C"/>
    <w:lvl w:ilvl="0" w:tplc="195EA16C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8842CB"/>
    <w:multiLevelType w:val="hybridMultilevel"/>
    <w:tmpl w:val="550ACD20"/>
    <w:lvl w:ilvl="0" w:tplc="AF165184">
      <w:start w:val="2"/>
      <w:numFmt w:val="decimal"/>
      <w:lvlText w:val="Ad.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056ABF"/>
    <w:multiLevelType w:val="hybridMultilevel"/>
    <w:tmpl w:val="FC7EFB5E"/>
    <w:lvl w:ilvl="0" w:tplc="51A47F14">
      <w:start w:val="1"/>
      <w:numFmt w:val="decimal"/>
      <w:lvlText w:val="Ad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efaultTabStop w:val="720"/>
  <w:hyphenationZone w:val="425"/>
  <w:drawingGridHorizontalSpacing w:val="57"/>
  <w:drawingGridVerticalSpacing w:val="5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D89"/>
    <w:rsid w:val="00005DD6"/>
    <w:rsid w:val="0001348A"/>
    <w:rsid w:val="0001413E"/>
    <w:rsid w:val="0002324C"/>
    <w:rsid w:val="00032671"/>
    <w:rsid w:val="000414C5"/>
    <w:rsid w:val="00046015"/>
    <w:rsid w:val="000600F5"/>
    <w:rsid w:val="00071C4F"/>
    <w:rsid w:val="00076C16"/>
    <w:rsid w:val="0009537F"/>
    <w:rsid w:val="000A011F"/>
    <w:rsid w:val="000A061A"/>
    <w:rsid w:val="000A0EB7"/>
    <w:rsid w:val="000A2581"/>
    <w:rsid w:val="000A2B36"/>
    <w:rsid w:val="000A7E03"/>
    <w:rsid w:val="000B4852"/>
    <w:rsid w:val="000D1498"/>
    <w:rsid w:val="000D3B1D"/>
    <w:rsid w:val="000D3B9E"/>
    <w:rsid w:val="000E366A"/>
    <w:rsid w:val="00133541"/>
    <w:rsid w:val="001473FA"/>
    <w:rsid w:val="00147C71"/>
    <w:rsid w:val="00150C90"/>
    <w:rsid w:val="001652EE"/>
    <w:rsid w:val="00167634"/>
    <w:rsid w:val="001701A8"/>
    <w:rsid w:val="001722A5"/>
    <w:rsid w:val="00173728"/>
    <w:rsid w:val="0019344F"/>
    <w:rsid w:val="001A0856"/>
    <w:rsid w:val="001B4547"/>
    <w:rsid w:val="001B602B"/>
    <w:rsid w:val="001B68CB"/>
    <w:rsid w:val="001B734B"/>
    <w:rsid w:val="001D2879"/>
    <w:rsid w:val="001D33D2"/>
    <w:rsid w:val="001F1290"/>
    <w:rsid w:val="001F18A1"/>
    <w:rsid w:val="0020296A"/>
    <w:rsid w:val="002167B9"/>
    <w:rsid w:val="00226B8F"/>
    <w:rsid w:val="00227195"/>
    <w:rsid w:val="00236D3B"/>
    <w:rsid w:val="00251415"/>
    <w:rsid w:val="00260158"/>
    <w:rsid w:val="00260A8D"/>
    <w:rsid w:val="00262550"/>
    <w:rsid w:val="00263954"/>
    <w:rsid w:val="00264DFB"/>
    <w:rsid w:val="0027025F"/>
    <w:rsid w:val="00271985"/>
    <w:rsid w:val="002875BA"/>
    <w:rsid w:val="002B1E30"/>
    <w:rsid w:val="002C3D02"/>
    <w:rsid w:val="002D0EB3"/>
    <w:rsid w:val="002E10A1"/>
    <w:rsid w:val="002E16B8"/>
    <w:rsid w:val="00327B4E"/>
    <w:rsid w:val="003320B7"/>
    <w:rsid w:val="00343283"/>
    <w:rsid w:val="00344D40"/>
    <w:rsid w:val="00351E26"/>
    <w:rsid w:val="00353D0E"/>
    <w:rsid w:val="00387FF1"/>
    <w:rsid w:val="00391A97"/>
    <w:rsid w:val="003A1F33"/>
    <w:rsid w:val="003B17CB"/>
    <w:rsid w:val="003D17B4"/>
    <w:rsid w:val="0041567E"/>
    <w:rsid w:val="00420AFC"/>
    <w:rsid w:val="0042513F"/>
    <w:rsid w:val="0043629D"/>
    <w:rsid w:val="0045608D"/>
    <w:rsid w:val="004617ED"/>
    <w:rsid w:val="00461C1C"/>
    <w:rsid w:val="00462025"/>
    <w:rsid w:val="0047343B"/>
    <w:rsid w:val="004818CD"/>
    <w:rsid w:val="00490D89"/>
    <w:rsid w:val="004934B9"/>
    <w:rsid w:val="0049716C"/>
    <w:rsid w:val="004A601D"/>
    <w:rsid w:val="004A79BB"/>
    <w:rsid w:val="004B26A0"/>
    <w:rsid w:val="004C3E5D"/>
    <w:rsid w:val="004E3D1C"/>
    <w:rsid w:val="004F5462"/>
    <w:rsid w:val="00512377"/>
    <w:rsid w:val="00522EBE"/>
    <w:rsid w:val="00555838"/>
    <w:rsid w:val="005565FE"/>
    <w:rsid w:val="00580C84"/>
    <w:rsid w:val="005C4EEF"/>
    <w:rsid w:val="005C7E2B"/>
    <w:rsid w:val="005D2D4F"/>
    <w:rsid w:val="005D7E43"/>
    <w:rsid w:val="005E16A9"/>
    <w:rsid w:val="00604F01"/>
    <w:rsid w:val="0061235E"/>
    <w:rsid w:val="006151AF"/>
    <w:rsid w:val="00616EE6"/>
    <w:rsid w:val="00633BD4"/>
    <w:rsid w:val="00635A6F"/>
    <w:rsid w:val="00643DB7"/>
    <w:rsid w:val="00647A7E"/>
    <w:rsid w:val="0065433D"/>
    <w:rsid w:val="006738B7"/>
    <w:rsid w:val="00682DCA"/>
    <w:rsid w:val="006838DC"/>
    <w:rsid w:val="0069503F"/>
    <w:rsid w:val="006A5903"/>
    <w:rsid w:val="006A62FF"/>
    <w:rsid w:val="006D3738"/>
    <w:rsid w:val="006D6795"/>
    <w:rsid w:val="006F2F81"/>
    <w:rsid w:val="006F55B7"/>
    <w:rsid w:val="00711162"/>
    <w:rsid w:val="00725785"/>
    <w:rsid w:val="007504AE"/>
    <w:rsid w:val="00763454"/>
    <w:rsid w:val="0076411A"/>
    <w:rsid w:val="00771280"/>
    <w:rsid w:val="00783007"/>
    <w:rsid w:val="00792736"/>
    <w:rsid w:val="00793370"/>
    <w:rsid w:val="007A725A"/>
    <w:rsid w:val="007C6F06"/>
    <w:rsid w:val="007D3F9E"/>
    <w:rsid w:val="00802735"/>
    <w:rsid w:val="008037EB"/>
    <w:rsid w:val="0083133D"/>
    <w:rsid w:val="00853DEC"/>
    <w:rsid w:val="0086667F"/>
    <w:rsid w:val="00867872"/>
    <w:rsid w:val="008741F9"/>
    <w:rsid w:val="00891FE6"/>
    <w:rsid w:val="008C189C"/>
    <w:rsid w:val="008C2870"/>
    <w:rsid w:val="008C4D04"/>
    <w:rsid w:val="008E2E38"/>
    <w:rsid w:val="008E431C"/>
    <w:rsid w:val="008F54DA"/>
    <w:rsid w:val="00912E4F"/>
    <w:rsid w:val="0091625A"/>
    <w:rsid w:val="00916F86"/>
    <w:rsid w:val="0092726B"/>
    <w:rsid w:val="00927B64"/>
    <w:rsid w:val="00946156"/>
    <w:rsid w:val="00952437"/>
    <w:rsid w:val="00957072"/>
    <w:rsid w:val="00973AE7"/>
    <w:rsid w:val="00984DC6"/>
    <w:rsid w:val="009D4832"/>
    <w:rsid w:val="009F2ABD"/>
    <w:rsid w:val="00A41514"/>
    <w:rsid w:val="00A46B69"/>
    <w:rsid w:val="00A612B1"/>
    <w:rsid w:val="00A72A9F"/>
    <w:rsid w:val="00A90F84"/>
    <w:rsid w:val="00AA2203"/>
    <w:rsid w:val="00AA241C"/>
    <w:rsid w:val="00AC784F"/>
    <w:rsid w:val="00AD2A90"/>
    <w:rsid w:val="00AF5647"/>
    <w:rsid w:val="00B05996"/>
    <w:rsid w:val="00B1355F"/>
    <w:rsid w:val="00B33EED"/>
    <w:rsid w:val="00B34BAE"/>
    <w:rsid w:val="00B41C6D"/>
    <w:rsid w:val="00B515C2"/>
    <w:rsid w:val="00B537F1"/>
    <w:rsid w:val="00B65AAB"/>
    <w:rsid w:val="00B95704"/>
    <w:rsid w:val="00B97046"/>
    <w:rsid w:val="00BA092A"/>
    <w:rsid w:val="00BA4FC6"/>
    <w:rsid w:val="00BA735D"/>
    <w:rsid w:val="00BB6128"/>
    <w:rsid w:val="00BC1FF5"/>
    <w:rsid w:val="00BE1DA7"/>
    <w:rsid w:val="00BE3AD7"/>
    <w:rsid w:val="00BE789F"/>
    <w:rsid w:val="00BF0527"/>
    <w:rsid w:val="00BF36A7"/>
    <w:rsid w:val="00BF3944"/>
    <w:rsid w:val="00C23AB9"/>
    <w:rsid w:val="00C31D53"/>
    <w:rsid w:val="00C42FCC"/>
    <w:rsid w:val="00C46776"/>
    <w:rsid w:val="00C52948"/>
    <w:rsid w:val="00C54879"/>
    <w:rsid w:val="00C61AAD"/>
    <w:rsid w:val="00C65004"/>
    <w:rsid w:val="00C74659"/>
    <w:rsid w:val="00C858E4"/>
    <w:rsid w:val="00C96546"/>
    <w:rsid w:val="00CA1AE7"/>
    <w:rsid w:val="00CA455A"/>
    <w:rsid w:val="00CA69EE"/>
    <w:rsid w:val="00CB32A7"/>
    <w:rsid w:val="00CB72B8"/>
    <w:rsid w:val="00CD3D7D"/>
    <w:rsid w:val="00CD410A"/>
    <w:rsid w:val="00CD43F7"/>
    <w:rsid w:val="00CD5C10"/>
    <w:rsid w:val="00CE474F"/>
    <w:rsid w:val="00CE4E41"/>
    <w:rsid w:val="00D02F6E"/>
    <w:rsid w:val="00D068F9"/>
    <w:rsid w:val="00D2017C"/>
    <w:rsid w:val="00D21999"/>
    <w:rsid w:val="00D4012C"/>
    <w:rsid w:val="00D427BC"/>
    <w:rsid w:val="00D52C1C"/>
    <w:rsid w:val="00D6359F"/>
    <w:rsid w:val="00D6363E"/>
    <w:rsid w:val="00D72B36"/>
    <w:rsid w:val="00D86C86"/>
    <w:rsid w:val="00D96230"/>
    <w:rsid w:val="00DA13D2"/>
    <w:rsid w:val="00DA3989"/>
    <w:rsid w:val="00DA5FD6"/>
    <w:rsid w:val="00DB17E6"/>
    <w:rsid w:val="00DB7A56"/>
    <w:rsid w:val="00DC01B1"/>
    <w:rsid w:val="00DC0655"/>
    <w:rsid w:val="00DC0969"/>
    <w:rsid w:val="00DC1639"/>
    <w:rsid w:val="00DD6C33"/>
    <w:rsid w:val="00DD6D05"/>
    <w:rsid w:val="00DE0740"/>
    <w:rsid w:val="00E02AFA"/>
    <w:rsid w:val="00E107A8"/>
    <w:rsid w:val="00E12C95"/>
    <w:rsid w:val="00E22B73"/>
    <w:rsid w:val="00E4373B"/>
    <w:rsid w:val="00E46EBB"/>
    <w:rsid w:val="00E80948"/>
    <w:rsid w:val="00E90945"/>
    <w:rsid w:val="00EA4386"/>
    <w:rsid w:val="00EA72B7"/>
    <w:rsid w:val="00EB213A"/>
    <w:rsid w:val="00EC4A7A"/>
    <w:rsid w:val="00ED4DCC"/>
    <w:rsid w:val="00ED778E"/>
    <w:rsid w:val="00ED7E7B"/>
    <w:rsid w:val="00EE024C"/>
    <w:rsid w:val="00F00829"/>
    <w:rsid w:val="00F24352"/>
    <w:rsid w:val="00F32914"/>
    <w:rsid w:val="00F46736"/>
    <w:rsid w:val="00F719F6"/>
    <w:rsid w:val="00F7373B"/>
    <w:rsid w:val="00F77CBD"/>
    <w:rsid w:val="00FA4D82"/>
    <w:rsid w:val="00FB0213"/>
    <w:rsid w:val="00FB2E19"/>
    <w:rsid w:val="00FC33CB"/>
    <w:rsid w:val="00FD6FB3"/>
    <w:rsid w:val="00FE3A23"/>
    <w:rsid w:val="00FF0314"/>
    <w:rsid w:val="00FF4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19F6"/>
    <w:rPr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qFormat/>
    <w:rsid w:val="00F719F6"/>
    <w:pPr>
      <w:keepNext/>
      <w:spacing w:before="240" w:after="60"/>
      <w:outlineLvl w:val="3"/>
    </w:pPr>
    <w:rPr>
      <w:b/>
      <w:bCs/>
      <w:sz w:val="28"/>
      <w:szCs w:val="28"/>
      <w:lang w:val="hr-HR" w:eastAsia="hr-HR"/>
    </w:rPr>
  </w:style>
  <w:style w:type="paragraph" w:styleId="Heading7">
    <w:name w:val="heading 7"/>
    <w:basedOn w:val="Normal"/>
    <w:next w:val="Normal"/>
    <w:qFormat/>
    <w:rsid w:val="004617ED"/>
    <w:pPr>
      <w:spacing w:before="240" w:after="60"/>
      <w:outlineLvl w:val="6"/>
    </w:pPr>
    <w:rPr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719F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00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B9704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34B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916F86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3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obrasci - licence</vt:lpstr>
    </vt:vector>
  </TitlesOfParts>
  <Company> DERK</Company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obrasci - licence</dc:title>
  <dc:subject/>
  <dc:creator>DERK</dc:creator>
  <cp:keywords/>
  <dc:description/>
  <cp:lastModifiedBy>Milenko Tomic</cp:lastModifiedBy>
  <cp:revision>25</cp:revision>
  <cp:lastPrinted>2012-11-20T15:24:00Z</cp:lastPrinted>
  <dcterms:created xsi:type="dcterms:W3CDTF">2012-11-14T08:28:00Z</dcterms:created>
  <dcterms:modified xsi:type="dcterms:W3CDTF">2016-02-01T13:10:00Z</dcterms:modified>
</cp:coreProperties>
</file>