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F6" w:rsidRPr="00C723BE" w:rsidRDefault="00556D0F" w:rsidP="00F719F6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0.45pt;margin-top:0;width:119.7pt;height:19.45pt;z-index:251654144">
            <v:textbox style="mso-next-textbox:#_x0000_s1029;mso-fit-shape-to-text:t">
              <w:txbxContent>
                <w:p w:rsidR="00F53FDE" w:rsidRPr="00C723BE" w:rsidRDefault="002D0B0D" w:rsidP="00F719F6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</w:t>
                  </w:r>
                  <w:r w:rsidR="003326D6">
                    <w:rPr>
                      <w:sz w:val="20"/>
                      <w:szCs w:val="20"/>
                      <w:lang w:val="hr-HR"/>
                    </w:rPr>
                    <w:t>r</w:t>
                  </w:r>
                  <w:r w:rsidR="002B0421">
                    <w:rPr>
                      <w:sz w:val="20"/>
                      <w:szCs w:val="20"/>
                      <w:lang w:val="hr-HR"/>
                    </w:rPr>
                    <w:t>azac L</w:t>
                  </w:r>
                  <w:r w:rsidR="00F53FDE" w:rsidRPr="005D7E43">
                    <w:rPr>
                      <w:sz w:val="20"/>
                      <w:szCs w:val="20"/>
                      <w:lang w:val="hr-HR"/>
                    </w:rPr>
                    <w:t>-</w:t>
                  </w:r>
                  <w:r w:rsidR="00F53FDE">
                    <w:rPr>
                      <w:sz w:val="20"/>
                      <w:szCs w:val="20"/>
                      <w:lang w:val="hr-HR"/>
                    </w:rPr>
                    <w:t>P</w:t>
                  </w:r>
                </w:p>
              </w:txbxContent>
            </v:textbox>
          </v:shape>
        </w:pict>
      </w:r>
      <w:r w:rsidR="00F719F6" w:rsidRPr="00C723BE">
        <w:rPr>
          <w:rFonts w:cs="Arial"/>
          <w:i/>
          <w:sz w:val="20"/>
          <w:szCs w:val="20"/>
          <w:lang w:val="hr-HR"/>
        </w:rPr>
        <w:t>Bosna i Hercegovina</w:t>
      </w:r>
      <w:r w:rsidR="00F719F6" w:rsidRPr="00C723BE">
        <w:rPr>
          <w:i/>
          <w:sz w:val="20"/>
          <w:szCs w:val="20"/>
          <w:lang w:val="hr-HR"/>
        </w:rPr>
        <w:t xml:space="preserve"> </w:t>
      </w:r>
      <w:r w:rsidR="00F719F6" w:rsidRPr="00C723BE">
        <w:rPr>
          <w:i/>
          <w:sz w:val="20"/>
          <w:szCs w:val="20"/>
          <w:lang w:val="hr-HR"/>
        </w:rPr>
        <w:tab/>
      </w:r>
    </w:p>
    <w:p w:rsidR="00F719F6" w:rsidRDefault="00F719F6" w:rsidP="00F719F6">
      <w:pPr>
        <w:pStyle w:val="Header"/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D96230" w:rsidRPr="00C723BE" w:rsidRDefault="00D96230" w:rsidP="00F719F6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0203"/>
      </w:tblGrid>
      <w:tr w:rsidR="00CA69EE" w:rsidRPr="00CA455A" w:rsidTr="00CA455A">
        <w:tc>
          <w:tcPr>
            <w:tcW w:w="102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A69EE" w:rsidRPr="00CA455A" w:rsidRDefault="00CA69EE" w:rsidP="00D96230">
            <w:pPr>
              <w:rPr>
                <w:sz w:val="20"/>
                <w:szCs w:val="20"/>
                <w:lang w:val="hr-HR"/>
              </w:rPr>
            </w:pPr>
          </w:p>
        </w:tc>
      </w:tr>
    </w:tbl>
    <w:p w:rsidR="00F719F6" w:rsidRPr="00BE789F" w:rsidRDefault="00F719F6" w:rsidP="00F719F6">
      <w:pPr>
        <w:jc w:val="both"/>
        <w:rPr>
          <w:sz w:val="16"/>
          <w:lang w:val="sv-SE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3"/>
      </w:tblGrid>
      <w:tr w:rsidR="00F719F6" w:rsidRPr="00BE789F" w:rsidTr="0001348A">
        <w:trPr>
          <w:cantSplit/>
          <w:trHeight w:val="5103"/>
        </w:trPr>
        <w:tc>
          <w:tcPr>
            <w:tcW w:w="1020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19F6" w:rsidRPr="00887BB1" w:rsidRDefault="00F719F6" w:rsidP="0027025F">
            <w:pPr>
              <w:pStyle w:val="Heading4"/>
              <w:spacing w:before="0" w:after="0"/>
              <w:jc w:val="center"/>
              <w:rPr>
                <w:spacing w:val="100"/>
                <w:sz w:val="48"/>
                <w:szCs w:val="48"/>
              </w:rPr>
            </w:pPr>
            <w:r w:rsidRPr="00887BB1">
              <w:rPr>
                <w:spacing w:val="100"/>
                <w:sz w:val="48"/>
                <w:szCs w:val="48"/>
              </w:rPr>
              <w:t>ZAHTJEV</w:t>
            </w:r>
          </w:p>
          <w:p w:rsidR="00F719F6" w:rsidRPr="00887BB1" w:rsidRDefault="00F719F6" w:rsidP="0027025F">
            <w:pPr>
              <w:rPr>
                <w:lang w:val="hr-HR" w:eastAsia="hr-HR"/>
              </w:rPr>
            </w:pPr>
          </w:p>
          <w:p w:rsidR="00F719F6" w:rsidRPr="00737658" w:rsidRDefault="00F719F6" w:rsidP="009D4832">
            <w:pPr>
              <w:pStyle w:val="Heading4"/>
              <w:spacing w:before="0" w:after="0"/>
              <w:jc w:val="center"/>
              <w:rPr>
                <w:sz w:val="32"/>
                <w:szCs w:val="32"/>
              </w:rPr>
            </w:pPr>
            <w:r w:rsidRPr="00737658">
              <w:rPr>
                <w:sz w:val="32"/>
                <w:szCs w:val="32"/>
              </w:rPr>
              <w:t>ZA IZDAVANJE LICENCE ZA OBAVLJANJE DJELATNOSTI</w:t>
            </w:r>
          </w:p>
          <w:p w:rsidR="00F719F6" w:rsidRPr="00076C16" w:rsidRDefault="00F77CBD" w:rsidP="00227195">
            <w:pPr>
              <w:pStyle w:val="Heading4"/>
              <w:tabs>
                <w:tab w:val="left" w:pos="2265"/>
              </w:tabs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PROIZVODNJE</w:t>
            </w:r>
            <w:r w:rsidR="009D4832">
              <w:rPr>
                <w:sz w:val="32"/>
                <w:szCs w:val="32"/>
              </w:rPr>
              <w:t xml:space="preserve"> ELEKTRI</w:t>
            </w:r>
            <w:r w:rsidR="00227195">
              <w:rPr>
                <w:sz w:val="32"/>
                <w:szCs w:val="32"/>
                <w:lang w:val="sr-Latn-BA"/>
              </w:rPr>
              <w:t>ČNE ENERGIJE</w:t>
            </w:r>
          </w:p>
        </w:tc>
      </w:tr>
    </w:tbl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01348A" w:rsidRPr="00887BB1" w:rsidRDefault="0001348A" w:rsidP="0001348A">
      <w:pPr>
        <w:tabs>
          <w:tab w:val="right" w:pos="10152"/>
        </w:tabs>
        <w:ind w:left="-108" w:right="-108"/>
        <w:jc w:val="both"/>
        <w:rPr>
          <w:sz w:val="32"/>
          <w:szCs w:val="32"/>
          <w:lang w:val="hr-HR"/>
        </w:rPr>
      </w:pPr>
      <w:r w:rsidRPr="00887BB1">
        <w:rPr>
          <w:sz w:val="32"/>
          <w:szCs w:val="32"/>
          <w:lang w:val="hr-HR"/>
        </w:rPr>
        <w:t>U skladu sa članom 5. P</w:t>
      </w:r>
      <w:r>
        <w:rPr>
          <w:sz w:val="32"/>
          <w:szCs w:val="32"/>
          <w:lang w:val="hr-HR"/>
        </w:rPr>
        <w:t>ravilnika o licencama predlaže se izdavanje</w:t>
      </w:r>
      <w:r w:rsidRPr="00887BB1">
        <w:rPr>
          <w:sz w:val="32"/>
          <w:szCs w:val="32"/>
          <w:lang w:val="hr-HR"/>
        </w:rPr>
        <w:t xml:space="preserve"> licenc</w:t>
      </w:r>
      <w:r>
        <w:rPr>
          <w:sz w:val="32"/>
          <w:szCs w:val="32"/>
          <w:lang w:val="hr-HR"/>
        </w:rPr>
        <w:t>e</w:t>
      </w:r>
      <w:r w:rsidRPr="00887BB1">
        <w:rPr>
          <w:sz w:val="32"/>
          <w:szCs w:val="32"/>
          <w:lang w:val="hr-HR"/>
        </w:rPr>
        <w:t xml:space="preserve"> </w:t>
      </w:r>
      <w:r>
        <w:rPr>
          <w:sz w:val="32"/>
          <w:szCs w:val="32"/>
          <w:lang w:val="hr-HR"/>
        </w:rPr>
        <w:t>za</w:t>
      </w:r>
      <w:r w:rsidRPr="00887BB1">
        <w:rPr>
          <w:sz w:val="32"/>
          <w:szCs w:val="32"/>
          <w:lang w:val="hr-HR"/>
        </w:rPr>
        <w:t xml:space="preserve"> vremenski period o</w:t>
      </w:r>
      <w:r>
        <w:rPr>
          <w:sz w:val="32"/>
          <w:szCs w:val="32"/>
          <w:lang w:val="hr-HR"/>
        </w:rPr>
        <w:t xml:space="preserve">d </w:t>
      </w:r>
      <w:r w:rsidR="00556D0F">
        <w:rPr>
          <w:sz w:val="32"/>
          <w:szCs w:val="32"/>
          <w:lang w:val="hr-HR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0" w:name="Text12"/>
      <w:r>
        <w:rPr>
          <w:sz w:val="32"/>
          <w:szCs w:val="32"/>
          <w:lang w:val="hr-HR"/>
        </w:rPr>
        <w:instrText xml:space="preserve"> FORMTEXT </w:instrText>
      </w:r>
      <w:r w:rsidR="00556D0F">
        <w:rPr>
          <w:sz w:val="32"/>
          <w:szCs w:val="32"/>
          <w:lang w:val="hr-HR"/>
        </w:rPr>
      </w:r>
      <w:r w:rsidR="00556D0F">
        <w:rPr>
          <w:sz w:val="32"/>
          <w:szCs w:val="32"/>
          <w:lang w:val="hr-HR"/>
        </w:rPr>
        <w:fldChar w:fldCharType="separate"/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 w:rsidR="00556D0F">
        <w:rPr>
          <w:sz w:val="32"/>
          <w:szCs w:val="32"/>
          <w:lang w:val="hr-HR"/>
        </w:rPr>
        <w:fldChar w:fldCharType="end"/>
      </w:r>
      <w:bookmarkEnd w:id="0"/>
      <w:r>
        <w:rPr>
          <w:sz w:val="32"/>
          <w:szCs w:val="32"/>
          <w:lang w:val="hr-HR"/>
        </w:rPr>
        <w:t xml:space="preserve"> godina</w:t>
      </w:r>
      <w:bookmarkStart w:id="1" w:name="Text2"/>
      <w:r w:rsidR="00556D0F" w:rsidRPr="00B259DD">
        <w:rPr>
          <w:sz w:val="32"/>
          <w:szCs w:val="32"/>
          <w:u w:val="single"/>
          <w:lang w:val="hr-HR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259DD">
        <w:rPr>
          <w:sz w:val="32"/>
          <w:szCs w:val="32"/>
          <w:u w:val="single"/>
          <w:lang w:val="hr-HR"/>
        </w:rPr>
        <w:instrText xml:space="preserve"> FORMTEXT </w:instrText>
      </w:r>
      <w:r w:rsidR="00556D0F">
        <w:rPr>
          <w:sz w:val="32"/>
          <w:szCs w:val="32"/>
          <w:u w:val="single"/>
          <w:lang w:val="hr-HR"/>
        </w:rPr>
      </w:r>
      <w:r w:rsidR="00556D0F">
        <w:rPr>
          <w:sz w:val="32"/>
          <w:szCs w:val="32"/>
          <w:u w:val="single"/>
          <w:lang w:val="hr-HR"/>
        </w:rPr>
        <w:fldChar w:fldCharType="separate"/>
      </w:r>
      <w:r w:rsidR="00556D0F" w:rsidRPr="00B259DD">
        <w:rPr>
          <w:sz w:val="32"/>
          <w:szCs w:val="32"/>
          <w:u w:val="single"/>
          <w:lang w:val="hr-HR"/>
        </w:rPr>
        <w:fldChar w:fldCharType="end"/>
      </w:r>
      <w:bookmarkEnd w:id="1"/>
      <w:r>
        <w:rPr>
          <w:sz w:val="32"/>
          <w:szCs w:val="32"/>
          <w:lang w:val="hr-HR"/>
        </w:rPr>
        <w:t>.</w:t>
      </w:r>
    </w:p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1"/>
        <w:gridCol w:w="5102"/>
      </w:tblGrid>
      <w:tr w:rsidR="0001348A" w:rsidRPr="002B0421" w:rsidTr="007D556B">
        <w:trPr>
          <w:trHeight w:val="56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1348A" w:rsidRPr="002D0B0D" w:rsidRDefault="0001348A" w:rsidP="000721A9">
            <w:pPr>
              <w:jc w:val="center"/>
              <w:rPr>
                <w:b/>
                <w:i/>
                <w:sz w:val="28"/>
                <w:szCs w:val="28"/>
                <w:lang w:val="hr-HR"/>
              </w:rPr>
            </w:pPr>
            <w:r w:rsidRPr="00AA5BA5">
              <w:rPr>
                <w:b/>
                <w:i/>
                <w:sz w:val="28"/>
                <w:szCs w:val="28"/>
              </w:rPr>
              <w:t>PODNOSILAC</w:t>
            </w:r>
            <w:r w:rsidRPr="002D0B0D">
              <w:rPr>
                <w:b/>
                <w:i/>
                <w:sz w:val="28"/>
                <w:szCs w:val="28"/>
                <w:lang w:val="hr-HR"/>
              </w:rPr>
              <w:t xml:space="preserve"> </w:t>
            </w:r>
            <w:r w:rsidRPr="00AA5BA5">
              <w:rPr>
                <w:b/>
                <w:i/>
                <w:sz w:val="28"/>
                <w:szCs w:val="28"/>
              </w:rPr>
              <w:t>ZAHTJEVA</w:t>
            </w:r>
          </w:p>
          <w:p w:rsidR="0001348A" w:rsidRPr="002D0B0D" w:rsidRDefault="0001348A" w:rsidP="000721A9">
            <w:pPr>
              <w:ind w:left="284" w:right="284"/>
              <w:rPr>
                <w:lang w:val="hr-HR"/>
              </w:rPr>
            </w:pPr>
            <w:r w:rsidRPr="002D0B0D">
              <w:rPr>
                <w:i/>
                <w:lang w:val="hr-HR"/>
              </w:rPr>
              <w:t xml:space="preserve">  </w:t>
            </w:r>
            <w:r w:rsidR="009E438D">
              <w:rPr>
                <w:i/>
                <w:lang w:val="hr-HR"/>
              </w:rPr>
              <w:t xml:space="preserve"> </w:t>
            </w:r>
            <w:r w:rsidRPr="002D0B0D">
              <w:rPr>
                <w:i/>
                <w:lang w:val="hr-HR"/>
              </w:rPr>
              <w:t xml:space="preserve">    </w:t>
            </w:r>
            <w:r w:rsidR="005C3FFC" w:rsidRPr="002D0B0D">
              <w:rPr>
                <w:i/>
                <w:lang w:val="hr-HR"/>
              </w:rPr>
              <w:t xml:space="preserve"> </w:t>
            </w:r>
            <w:proofErr w:type="spellStart"/>
            <w:r w:rsidR="00FF6FF2">
              <w:rPr>
                <w:i/>
              </w:rPr>
              <w:t>B</w:t>
            </w:r>
            <w:r w:rsidRPr="001D33D2">
              <w:rPr>
                <w:i/>
              </w:rPr>
              <w:t>roj</w:t>
            </w:r>
            <w:proofErr w:type="spellEnd"/>
            <w:r w:rsidRPr="002D0B0D">
              <w:rPr>
                <w:i/>
                <w:lang w:val="hr-HR"/>
              </w:rPr>
              <w:t xml:space="preserve">: </w:t>
            </w:r>
            <w:r w:rsidR="00556D0F" w:rsidRPr="001D33D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B0D">
              <w:rPr>
                <w:lang w:val="hr-HR"/>
              </w:rPr>
              <w:instrText xml:space="preserve"> </w:instrText>
            </w:r>
            <w:r w:rsidRPr="001D33D2">
              <w:instrText>FORMTEXT</w:instrText>
            </w:r>
            <w:r w:rsidRPr="002D0B0D">
              <w:rPr>
                <w:lang w:val="hr-HR"/>
              </w:rPr>
              <w:instrText xml:space="preserve"> </w:instrText>
            </w:r>
            <w:r w:rsidR="00556D0F" w:rsidRPr="001D33D2">
              <w:fldChar w:fldCharType="separate"/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="00556D0F" w:rsidRPr="001D33D2">
              <w:fldChar w:fldCharType="end"/>
            </w:r>
          </w:p>
          <w:p w:rsidR="0001348A" w:rsidRPr="002D0B0D" w:rsidRDefault="0001348A" w:rsidP="000721A9">
            <w:pPr>
              <w:ind w:left="284" w:right="284"/>
              <w:rPr>
                <w:i/>
                <w:lang w:val="hr-HR"/>
              </w:rPr>
            </w:pPr>
          </w:p>
          <w:p w:rsidR="0001348A" w:rsidRPr="002D0B0D" w:rsidRDefault="0001348A" w:rsidP="000721A9">
            <w:pPr>
              <w:ind w:left="284" w:right="284"/>
              <w:rPr>
                <w:b/>
                <w:lang w:val="hr-HR"/>
              </w:rPr>
            </w:pPr>
            <w:r w:rsidRPr="002D0B0D">
              <w:rPr>
                <w:i/>
                <w:lang w:val="hr-HR"/>
              </w:rPr>
              <w:t xml:space="preserve">      </w:t>
            </w:r>
            <w:r>
              <w:rPr>
                <w:i/>
              </w:rPr>
              <w:t>D</w:t>
            </w:r>
            <w:r w:rsidRPr="001D33D2">
              <w:rPr>
                <w:i/>
              </w:rPr>
              <w:t>atum</w:t>
            </w:r>
            <w:r w:rsidRPr="002D0B0D">
              <w:rPr>
                <w:i/>
                <w:lang w:val="hr-HR"/>
              </w:rPr>
              <w:t>:</w:t>
            </w:r>
            <w:r w:rsidRPr="002D0B0D">
              <w:rPr>
                <w:b/>
                <w:i/>
                <w:lang w:val="hr-HR"/>
              </w:rPr>
              <w:t xml:space="preserve"> </w:t>
            </w:r>
            <w:r w:rsidR="00556D0F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B0D">
              <w:rPr>
                <w:b/>
                <w:lang w:val="hr-HR"/>
              </w:rPr>
              <w:instrText xml:space="preserve"> </w:instrText>
            </w:r>
            <w:r>
              <w:rPr>
                <w:b/>
              </w:rPr>
              <w:instrText>FORMTEXT</w:instrText>
            </w:r>
            <w:r w:rsidRPr="002D0B0D">
              <w:rPr>
                <w:b/>
                <w:lang w:val="hr-HR"/>
              </w:rPr>
              <w:instrText xml:space="preserve"> </w:instrText>
            </w:r>
            <w:r w:rsidR="00556D0F">
              <w:rPr>
                <w:b/>
              </w:rPr>
            </w:r>
            <w:r w:rsidR="00556D0F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556D0F">
              <w:rPr>
                <w:b/>
              </w:rPr>
              <w:fldChar w:fldCharType="end"/>
            </w:r>
          </w:p>
          <w:p w:rsidR="000721A9" w:rsidRPr="002D0B0D" w:rsidRDefault="000721A9" w:rsidP="000721A9">
            <w:pPr>
              <w:ind w:left="284" w:right="284"/>
              <w:rPr>
                <w:b/>
                <w:sz w:val="16"/>
                <w:szCs w:val="16"/>
                <w:lang w:val="hr-HR"/>
              </w:rPr>
            </w:pPr>
          </w:p>
        </w:tc>
      </w:tr>
      <w:tr w:rsidR="0001348A" w:rsidRPr="000721A9" w:rsidTr="007D556B">
        <w:trPr>
          <w:trHeight w:val="56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21A9" w:rsidRPr="002D0B0D" w:rsidRDefault="0001348A" w:rsidP="000721A9">
            <w:pPr>
              <w:ind w:right="284"/>
              <w:rPr>
                <w:sz w:val="16"/>
                <w:szCs w:val="16"/>
                <w:lang w:val="hr-HR"/>
              </w:rPr>
            </w:pPr>
            <w:r w:rsidRPr="002D0B0D">
              <w:rPr>
                <w:lang w:val="hr-HR"/>
              </w:rPr>
              <w:t xml:space="preserve">   </w:t>
            </w:r>
          </w:p>
          <w:p w:rsidR="0001348A" w:rsidRDefault="0001348A" w:rsidP="000721A9">
            <w:pPr>
              <w:ind w:right="284"/>
              <w:rPr>
                <w:lang w:val="hr-HR"/>
              </w:rPr>
            </w:pPr>
            <w:r w:rsidRPr="002D0B0D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Da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li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po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prvi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put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podnosite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zahtjev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za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licencu</w:t>
            </w:r>
            <w:r>
              <w:rPr>
                <w:lang w:val="de-DE"/>
              </w:rPr>
              <w:t xml:space="preserve"> ove vrste</w:t>
            </w:r>
            <w:r w:rsidRPr="00A70D99">
              <w:rPr>
                <w:lang w:val="hr-HR"/>
              </w:rPr>
              <w:t xml:space="preserve">?   </w:t>
            </w:r>
          </w:p>
          <w:p w:rsidR="0001348A" w:rsidRDefault="0001348A" w:rsidP="000721A9">
            <w:pPr>
              <w:ind w:right="284"/>
              <w:rPr>
                <w:lang w:val="de-DE"/>
              </w:rPr>
            </w:pPr>
            <w:r>
              <w:rPr>
                <w:lang w:val="hr-HR"/>
              </w:rPr>
              <w:t xml:space="preserve">          </w:t>
            </w:r>
            <w:r w:rsidRPr="00A70D99">
              <w:rPr>
                <w:lang w:val="hr-HR"/>
              </w:rPr>
              <w:t>Da</w:t>
            </w:r>
            <w:r w:rsidRPr="00121EE1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 xml:space="preserve"> </w:t>
            </w:r>
            <w:bookmarkStart w:id="2" w:name="Check5"/>
            <w:r w:rsidR="00556D0F">
              <w:fldChar w:fldCharType="begin">
                <w:ffData>
                  <w:name w:val="Check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80">
              <w:rPr>
                <w:lang w:val="de-DE"/>
              </w:rPr>
              <w:instrText xml:space="preserve"> FORMCHECKBOX </w:instrText>
            </w:r>
            <w:r w:rsidR="00556D0F">
              <w:fldChar w:fldCharType="separate"/>
            </w:r>
            <w:r w:rsidR="00556D0F">
              <w:fldChar w:fldCharType="end"/>
            </w:r>
            <w:bookmarkEnd w:id="2"/>
            <w:r w:rsidRPr="00CD40B3">
              <w:rPr>
                <w:lang w:val="pl-PL"/>
              </w:rPr>
              <w:tab/>
            </w:r>
          </w:p>
          <w:p w:rsidR="0001348A" w:rsidRPr="000721A9" w:rsidRDefault="0001348A" w:rsidP="000721A9">
            <w:pPr>
              <w:ind w:right="284"/>
              <w:rPr>
                <w:sz w:val="16"/>
                <w:szCs w:val="16"/>
                <w:lang w:val="de-DE"/>
              </w:rPr>
            </w:pPr>
          </w:p>
          <w:p w:rsidR="0001348A" w:rsidRDefault="0001348A" w:rsidP="000721A9">
            <w:pPr>
              <w:ind w:right="284"/>
            </w:pPr>
            <w:r>
              <w:rPr>
                <w:lang w:val="de-DE"/>
              </w:rPr>
              <w:t xml:space="preserve">          </w:t>
            </w:r>
            <w:r w:rsidRPr="00A70D99">
              <w:rPr>
                <w:lang w:val="de-DE"/>
              </w:rPr>
              <w:t>Ne</w:t>
            </w:r>
            <w:r>
              <w:rPr>
                <w:lang w:val="de-DE"/>
              </w:rPr>
              <w:t xml:space="preserve"> </w:t>
            </w:r>
            <w:r w:rsidRPr="00A70D99">
              <w:rPr>
                <w:lang w:val="de-DE"/>
              </w:rPr>
              <w:t xml:space="preserve"> </w:t>
            </w:r>
            <w:r w:rsidR="00556D0F">
              <w:fldChar w:fldCharType="begin">
                <w:ffData>
                  <w:name w:val="Check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1A9">
              <w:rPr>
                <w:lang w:val="de-DE"/>
              </w:rPr>
              <w:instrText xml:space="preserve"> FORMCHECKBOX </w:instrText>
            </w:r>
            <w:r w:rsidR="00556D0F">
              <w:fldChar w:fldCharType="separate"/>
            </w:r>
            <w:r w:rsidR="00556D0F">
              <w:fldChar w:fldCharType="end"/>
            </w:r>
            <w:r w:rsidRPr="000721A9">
              <w:rPr>
                <w:lang w:val="de-DE"/>
              </w:rPr>
              <w:t xml:space="preserve">   </w:t>
            </w:r>
            <w:r>
              <w:rPr>
                <w:lang w:val="de-DE"/>
              </w:rPr>
              <w:t xml:space="preserve">Registracijski broj licence koju posjedujete </w:t>
            </w:r>
            <w:r w:rsidR="00556D0F" w:rsidRPr="001D33D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70D99">
              <w:rPr>
                <w:lang w:val="hr-HR"/>
              </w:rPr>
              <w:instrText xml:space="preserve"> </w:instrText>
            </w:r>
            <w:r w:rsidRPr="00A70D99">
              <w:rPr>
                <w:lang w:val="de-DE"/>
              </w:rPr>
              <w:instrText>FORMTEXT</w:instrText>
            </w:r>
            <w:r w:rsidRPr="00A70D99">
              <w:rPr>
                <w:lang w:val="hr-HR"/>
              </w:rPr>
              <w:instrText xml:space="preserve"> </w:instrText>
            </w:r>
            <w:r w:rsidR="00556D0F" w:rsidRPr="001D33D2">
              <w:fldChar w:fldCharType="separate"/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="00556D0F" w:rsidRPr="001D33D2">
              <w:fldChar w:fldCharType="end"/>
            </w:r>
          </w:p>
          <w:p w:rsidR="000721A9" w:rsidRPr="000721A9" w:rsidRDefault="000721A9" w:rsidP="000721A9">
            <w:pPr>
              <w:ind w:right="284"/>
              <w:rPr>
                <w:sz w:val="16"/>
                <w:szCs w:val="16"/>
                <w:lang w:val="de-DE"/>
              </w:rPr>
            </w:pPr>
          </w:p>
        </w:tc>
      </w:tr>
      <w:tr w:rsidR="00570047" w:rsidRPr="000721A9" w:rsidTr="007D556B">
        <w:trPr>
          <w:trHeight w:val="56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21A9" w:rsidRPr="00E047BB" w:rsidRDefault="00570047" w:rsidP="000721A9">
            <w:pPr>
              <w:ind w:right="284"/>
              <w:rPr>
                <w:sz w:val="16"/>
                <w:szCs w:val="16"/>
              </w:rPr>
            </w:pPr>
            <w:r w:rsidRPr="00E047BB">
              <w:t xml:space="preserve">   </w:t>
            </w:r>
          </w:p>
          <w:p w:rsidR="00570047" w:rsidRPr="00E047BB" w:rsidRDefault="00570047" w:rsidP="000721A9">
            <w:pPr>
              <w:ind w:right="284"/>
            </w:pPr>
            <w:r w:rsidRPr="00E047BB">
              <w:t xml:space="preserve"> Tip </w:t>
            </w:r>
            <w:proofErr w:type="spellStart"/>
            <w:r w:rsidRPr="00E047BB">
              <w:t>proizvodnog</w:t>
            </w:r>
            <w:proofErr w:type="spellEnd"/>
            <w:r w:rsidRPr="00E047BB">
              <w:t xml:space="preserve"> </w:t>
            </w:r>
            <w:proofErr w:type="spellStart"/>
            <w:r w:rsidRPr="00E047BB">
              <w:t>objekta</w:t>
            </w:r>
            <w:proofErr w:type="spellEnd"/>
            <w:r w:rsidRPr="00E047BB">
              <w:t>:</w:t>
            </w:r>
          </w:p>
          <w:p w:rsidR="00570047" w:rsidRPr="00E047BB" w:rsidRDefault="00570047" w:rsidP="000721A9">
            <w:pPr>
              <w:ind w:right="284"/>
              <w:rPr>
                <w:sz w:val="16"/>
                <w:szCs w:val="16"/>
              </w:rPr>
            </w:pPr>
          </w:p>
          <w:p w:rsidR="00570047" w:rsidRPr="00E047BB" w:rsidRDefault="00570047" w:rsidP="000721A9">
            <w:pPr>
              <w:ind w:right="284"/>
            </w:pPr>
            <w:r w:rsidRPr="00E047BB">
              <w:t xml:space="preserve">                </w:t>
            </w:r>
            <w:r w:rsidR="00556D0F">
              <w:fldChar w:fldCharType="begin">
                <w:ffData>
                  <w:name w:val="Check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7BB">
              <w:instrText xml:space="preserve"> FORMCHECKBOX </w:instrText>
            </w:r>
            <w:r w:rsidR="00556D0F">
              <w:fldChar w:fldCharType="separate"/>
            </w:r>
            <w:r w:rsidR="00556D0F">
              <w:fldChar w:fldCharType="end"/>
            </w:r>
            <w:r w:rsidRPr="00CD40B3">
              <w:rPr>
                <w:lang w:val="pl-PL"/>
              </w:rPr>
              <w:tab/>
            </w:r>
            <w:r w:rsidRPr="00E047BB">
              <w:t xml:space="preserve">  </w:t>
            </w:r>
            <w:proofErr w:type="spellStart"/>
            <w:r w:rsidR="000721A9" w:rsidRPr="00E047BB">
              <w:t>Hidroelektrana</w:t>
            </w:r>
            <w:proofErr w:type="spellEnd"/>
          </w:p>
          <w:p w:rsidR="00570047" w:rsidRPr="00E047BB" w:rsidRDefault="00570047" w:rsidP="000721A9">
            <w:pPr>
              <w:ind w:right="284"/>
              <w:rPr>
                <w:sz w:val="16"/>
                <w:szCs w:val="16"/>
              </w:rPr>
            </w:pPr>
          </w:p>
          <w:p w:rsidR="00570047" w:rsidRPr="00E047BB" w:rsidRDefault="00570047" w:rsidP="000721A9">
            <w:pPr>
              <w:ind w:right="284"/>
            </w:pPr>
            <w:r w:rsidRPr="00E047BB">
              <w:t xml:space="preserve">                </w:t>
            </w:r>
            <w:r w:rsidR="00556D0F">
              <w:fldChar w:fldCharType="begin">
                <w:ffData>
                  <w:name w:val="Check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7BB">
              <w:instrText xml:space="preserve"> FORMCHECKBOX </w:instrText>
            </w:r>
            <w:r w:rsidR="00556D0F">
              <w:fldChar w:fldCharType="separate"/>
            </w:r>
            <w:r w:rsidR="00556D0F">
              <w:fldChar w:fldCharType="end"/>
            </w:r>
            <w:r w:rsidRPr="00CD40B3">
              <w:rPr>
                <w:lang w:val="pl-PL"/>
              </w:rPr>
              <w:tab/>
            </w:r>
            <w:r w:rsidRPr="00E047BB">
              <w:t xml:space="preserve">  </w:t>
            </w:r>
            <w:proofErr w:type="spellStart"/>
            <w:r w:rsidRPr="00E047BB">
              <w:t>Vjetroel</w:t>
            </w:r>
            <w:r w:rsidR="000721A9" w:rsidRPr="00E047BB">
              <w:t>ektrana</w:t>
            </w:r>
            <w:proofErr w:type="spellEnd"/>
          </w:p>
          <w:p w:rsidR="00570047" w:rsidRPr="00E047BB" w:rsidRDefault="00570047" w:rsidP="000721A9">
            <w:pPr>
              <w:ind w:right="284"/>
              <w:rPr>
                <w:sz w:val="16"/>
                <w:szCs w:val="16"/>
              </w:rPr>
            </w:pPr>
          </w:p>
          <w:p w:rsidR="00570047" w:rsidRPr="00E047BB" w:rsidRDefault="00570047" w:rsidP="000721A9">
            <w:pPr>
              <w:ind w:right="284"/>
            </w:pPr>
            <w:r w:rsidRPr="00E047BB">
              <w:t xml:space="preserve">                </w:t>
            </w:r>
            <w:r w:rsidR="00556D0F">
              <w:fldChar w:fldCharType="begin">
                <w:ffData>
                  <w:name w:val="Check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7BB">
              <w:instrText xml:space="preserve"> FORMCHECKBOX </w:instrText>
            </w:r>
            <w:r w:rsidR="00556D0F">
              <w:fldChar w:fldCharType="separate"/>
            </w:r>
            <w:r w:rsidR="00556D0F">
              <w:fldChar w:fldCharType="end"/>
            </w:r>
            <w:r w:rsidRPr="00CD40B3">
              <w:rPr>
                <w:lang w:val="pl-PL"/>
              </w:rPr>
              <w:tab/>
            </w:r>
            <w:r w:rsidRPr="00E047BB">
              <w:t xml:space="preserve">  </w:t>
            </w:r>
            <w:proofErr w:type="spellStart"/>
            <w:r w:rsidRPr="00E047BB">
              <w:t>Fotonaponska</w:t>
            </w:r>
            <w:proofErr w:type="spellEnd"/>
            <w:r w:rsidRPr="00E047BB">
              <w:t xml:space="preserve"> </w:t>
            </w:r>
            <w:proofErr w:type="spellStart"/>
            <w:r w:rsidRPr="00E047BB">
              <w:t>elektrana</w:t>
            </w:r>
            <w:proofErr w:type="spellEnd"/>
          </w:p>
          <w:p w:rsidR="000721A9" w:rsidRPr="00E047BB" w:rsidRDefault="000721A9" w:rsidP="000721A9">
            <w:pPr>
              <w:ind w:right="284"/>
              <w:rPr>
                <w:sz w:val="16"/>
                <w:szCs w:val="16"/>
              </w:rPr>
            </w:pPr>
          </w:p>
        </w:tc>
      </w:tr>
      <w:tr w:rsidR="0001348A" w:rsidRPr="007E41AA" w:rsidTr="007D556B">
        <w:trPr>
          <w:trHeight w:val="21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1348A" w:rsidRPr="00E047BB" w:rsidRDefault="0001348A" w:rsidP="007D556B">
            <w:pPr>
              <w:ind w:left="284" w:right="284"/>
              <w:rPr>
                <w:b/>
                <w:i/>
              </w:rPr>
            </w:pPr>
          </w:p>
          <w:p w:rsidR="0001348A" w:rsidRPr="004F4FE1" w:rsidRDefault="00556D0F" w:rsidP="007D556B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</w:rPr>
              <w:t> </w:t>
            </w:r>
            <w:r w:rsidR="0001348A">
              <w:rPr>
                <w:b/>
              </w:rPr>
              <w:t> </w:t>
            </w:r>
            <w:r w:rsidR="0001348A">
              <w:rPr>
                <w:b/>
              </w:rPr>
              <w:t> </w:t>
            </w:r>
            <w:r w:rsidR="0001348A">
              <w:rPr>
                <w:b/>
              </w:rPr>
              <w:t> </w:t>
            </w:r>
            <w:r w:rsidR="0001348A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  <w:p w:rsidR="0001348A" w:rsidRPr="004F4FE1" w:rsidRDefault="00556D0F" w:rsidP="007D556B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4F4FE1" w:rsidRDefault="00556D0F" w:rsidP="007D556B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7E41AA" w:rsidRDefault="00556D0F" w:rsidP="007D556B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556D0F">
              <w:rPr>
                <w:b/>
                <w:i/>
                <w:noProof/>
              </w:rPr>
              <w:pict>
                <v:line id="_x0000_s1093" style="position:absolute;left:0;text-align:left;z-index:251666432" from="14.45pt,4.3pt" to="239.4pt,4.3pt" strokeweight=".25pt"/>
              </w:pict>
            </w:r>
            <w:r w:rsidR="0001348A" w:rsidRPr="007E41AA">
              <w:rPr>
                <w:i/>
                <w:sz w:val="18"/>
                <w:szCs w:val="18"/>
              </w:rPr>
              <w:t>(Naziv)</w:t>
            </w:r>
          </w:p>
          <w:p w:rsidR="0001348A" w:rsidRPr="004F4FE1" w:rsidRDefault="0001348A" w:rsidP="007D556B">
            <w:pPr>
              <w:ind w:left="284" w:right="284"/>
              <w:rPr>
                <w:b/>
                <w:i/>
              </w:rPr>
            </w:pPr>
          </w:p>
          <w:p w:rsidR="0001348A" w:rsidRPr="004F4FE1" w:rsidRDefault="00556D0F" w:rsidP="007D556B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4F4FE1" w:rsidRDefault="00556D0F" w:rsidP="007D556B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4F4FE1" w:rsidRDefault="00556D0F" w:rsidP="007D556B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9B3AB0" w:rsidRDefault="00556D0F" w:rsidP="007D556B">
            <w:pPr>
              <w:spacing w:before="120" w:after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556D0F">
              <w:rPr>
                <w:b/>
                <w:i/>
                <w:noProof/>
              </w:rPr>
              <w:pict>
                <v:line id="_x0000_s1094" style="position:absolute;left:0;text-align:left;z-index:251667456" from="14.45pt,4.3pt" to="239.4pt,4.3pt" strokeweight=".25pt"/>
              </w:pict>
            </w:r>
            <w:r w:rsidR="0001348A" w:rsidRPr="007E41AA">
              <w:rPr>
                <w:i/>
                <w:sz w:val="18"/>
                <w:szCs w:val="18"/>
              </w:rPr>
              <w:t>(Adresa)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1348A" w:rsidRPr="004F4FE1" w:rsidRDefault="0001348A" w:rsidP="007D556B"/>
          <w:p w:rsidR="0001348A" w:rsidRDefault="0001348A" w:rsidP="007D556B"/>
          <w:p w:rsidR="0001348A" w:rsidRPr="004F4FE1" w:rsidRDefault="0001348A" w:rsidP="007D556B"/>
          <w:p w:rsidR="0001348A" w:rsidRDefault="0001348A" w:rsidP="007D556B">
            <w:pPr>
              <w:jc w:val="center"/>
            </w:pPr>
            <w:r w:rsidRPr="004F4FE1">
              <w:t>MP</w:t>
            </w:r>
          </w:p>
          <w:p w:rsidR="0001348A" w:rsidRDefault="0001348A" w:rsidP="007D556B"/>
          <w:p w:rsidR="0001348A" w:rsidRDefault="0001348A" w:rsidP="007D556B"/>
          <w:p w:rsidR="0001348A" w:rsidRPr="004F4FE1" w:rsidRDefault="0001348A" w:rsidP="007D556B">
            <w:pPr>
              <w:ind w:left="284" w:right="284"/>
              <w:rPr>
                <w:b/>
              </w:rPr>
            </w:pPr>
          </w:p>
          <w:p w:rsidR="0001348A" w:rsidRPr="007E41AA" w:rsidRDefault="00556D0F" w:rsidP="007D556B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556D0F">
              <w:rPr>
                <w:b/>
                <w:i/>
                <w:noProof/>
              </w:rPr>
              <w:pict>
                <v:line id="_x0000_s1096" style="position:absolute;left:0;text-align:left;z-index:251669504" from="14.45pt,4.3pt" to="239.4pt,4.3pt" strokeweight=".25pt"/>
              </w:pict>
            </w:r>
            <w:r w:rsidR="0001348A" w:rsidRPr="007E41AA">
              <w:rPr>
                <w:i/>
                <w:sz w:val="18"/>
                <w:szCs w:val="18"/>
              </w:rPr>
              <w:t>(</w:t>
            </w:r>
            <w:r w:rsidR="0001348A">
              <w:rPr>
                <w:i/>
                <w:sz w:val="18"/>
                <w:szCs w:val="18"/>
              </w:rPr>
              <w:t>Potpis odgovornog lica</w:t>
            </w:r>
            <w:r w:rsidR="0001348A" w:rsidRPr="007E41AA">
              <w:rPr>
                <w:i/>
                <w:sz w:val="18"/>
                <w:szCs w:val="18"/>
              </w:rPr>
              <w:t>)</w:t>
            </w:r>
          </w:p>
          <w:p w:rsidR="0001348A" w:rsidRPr="004F4FE1" w:rsidRDefault="00556D0F" w:rsidP="007D556B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7E41AA" w:rsidRDefault="00556D0F" w:rsidP="007D556B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556D0F">
              <w:rPr>
                <w:b/>
                <w:i/>
                <w:noProof/>
              </w:rPr>
              <w:pict>
                <v:line id="_x0000_s1095" style="position:absolute;left:0;text-align:left;z-index:251668480" from="14.45pt,4.3pt" to="239.4pt,4.3pt" strokeweight=".25pt"/>
              </w:pict>
            </w:r>
            <w:r w:rsidR="0001348A" w:rsidRPr="007E41AA">
              <w:rPr>
                <w:i/>
                <w:sz w:val="18"/>
                <w:szCs w:val="18"/>
              </w:rPr>
              <w:t>(Ime</w:t>
            </w:r>
            <w:r w:rsidR="0001348A">
              <w:rPr>
                <w:i/>
                <w:sz w:val="18"/>
                <w:szCs w:val="18"/>
              </w:rPr>
              <w:t xml:space="preserve"> i</w:t>
            </w:r>
            <w:r w:rsidR="0001348A" w:rsidRPr="007E41AA">
              <w:rPr>
                <w:i/>
                <w:sz w:val="18"/>
                <w:szCs w:val="18"/>
              </w:rPr>
              <w:t xml:space="preserve"> prezime odgovorn</w:t>
            </w:r>
            <w:r w:rsidR="0001348A">
              <w:rPr>
                <w:i/>
                <w:sz w:val="18"/>
                <w:szCs w:val="18"/>
              </w:rPr>
              <w:t>og lica</w:t>
            </w:r>
            <w:r w:rsidR="0001348A" w:rsidRPr="007E41AA">
              <w:rPr>
                <w:i/>
                <w:sz w:val="18"/>
                <w:szCs w:val="18"/>
              </w:rPr>
              <w:t>)</w:t>
            </w:r>
          </w:p>
        </w:tc>
      </w:tr>
    </w:tbl>
    <w:p w:rsidR="00D96230" w:rsidRPr="0001348A" w:rsidRDefault="00D96230" w:rsidP="00F719F6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"/>
          <w:szCs w:val="2"/>
        </w:rPr>
      </w:pPr>
    </w:p>
    <w:p w:rsidR="00F719F6" w:rsidRPr="00C723BE" w:rsidRDefault="00D96230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sz w:val="20"/>
          <w:szCs w:val="20"/>
          <w:lang w:val="hr-HR"/>
        </w:rPr>
        <w:br w:type="page"/>
      </w:r>
      <w:r w:rsidR="00556D0F">
        <w:rPr>
          <w:rFonts w:cs="Arial"/>
          <w:i/>
          <w:noProof/>
          <w:sz w:val="20"/>
          <w:szCs w:val="20"/>
        </w:rPr>
        <w:lastRenderedPageBreak/>
        <w:pict>
          <v:shape id="_x0000_s1032" type="#_x0000_t202" style="position:absolute;margin-left:390.45pt;margin-top:0;width:119.7pt;height:19.45pt;z-index:251656192">
            <v:textbox style="mso-next-textbox:#_x0000_s1032;mso-fit-shape-to-text:t">
              <w:txbxContent>
                <w:p w:rsidR="00F53FDE" w:rsidRPr="00C723BE" w:rsidRDefault="002B0421" w:rsidP="00F719F6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F53FDE">
                    <w:rPr>
                      <w:sz w:val="20"/>
                      <w:szCs w:val="20"/>
                      <w:lang w:val="hr-HR"/>
                    </w:rPr>
                    <w:t>-P-1</w:t>
                  </w:r>
                </w:p>
              </w:txbxContent>
            </v:textbox>
          </v:shape>
        </w:pict>
      </w:r>
      <w:r w:rsidR="00F719F6" w:rsidRPr="00C723BE">
        <w:rPr>
          <w:rFonts w:cs="Arial"/>
          <w:i/>
          <w:sz w:val="20"/>
          <w:szCs w:val="20"/>
          <w:lang w:val="hr-HR"/>
        </w:rPr>
        <w:t>Bosna i Hercegovina</w:t>
      </w:r>
      <w:r w:rsidR="00F719F6" w:rsidRPr="00C723BE">
        <w:rPr>
          <w:i/>
          <w:sz w:val="20"/>
          <w:szCs w:val="20"/>
          <w:lang w:val="hr-HR"/>
        </w:rPr>
        <w:t xml:space="preserve"> </w:t>
      </w:r>
      <w:r w:rsidR="00F719F6" w:rsidRPr="00C723BE">
        <w:rPr>
          <w:i/>
          <w:sz w:val="20"/>
          <w:szCs w:val="20"/>
          <w:lang w:val="hr-HR"/>
        </w:rPr>
        <w:tab/>
      </w:r>
    </w:p>
    <w:p w:rsidR="00F719F6" w:rsidRPr="00C723BE" w:rsidRDefault="00F719F6" w:rsidP="00DD6D05">
      <w:pPr>
        <w:pStyle w:val="Header"/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7C6D39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OP</w:t>
            </w:r>
            <w:r w:rsidR="00C52948" w:rsidRPr="00CA455A">
              <w:rPr>
                <w:b/>
                <w:sz w:val="28"/>
                <w:szCs w:val="28"/>
                <w:lang w:val="hr-HR"/>
              </w:rPr>
              <w:t>Ć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PODACI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O</w:t>
            </w:r>
            <w:r w:rsidR="00C52948"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PODNOSIOC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U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ZAHTJEVA</w:t>
            </w:r>
          </w:p>
        </w:tc>
      </w:tr>
    </w:tbl>
    <w:p w:rsidR="00F719F6" w:rsidRPr="00C723BE" w:rsidRDefault="00F719F6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3"/>
        <w:gridCol w:w="6270"/>
      </w:tblGrid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91625A" w:rsidRPr="00C61AAD" w:rsidRDefault="0091625A" w:rsidP="00DD6D05">
            <w:pPr>
              <w:rPr>
                <w:lang w:val="hr-HR"/>
              </w:rPr>
            </w:pPr>
            <w:r>
              <w:rPr>
                <w:lang w:val="de-DE"/>
              </w:rPr>
              <w:t>Puni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n</w:t>
            </w:r>
            <w:r w:rsidR="00D96230" w:rsidRPr="00262550">
              <w:rPr>
                <w:lang w:val="de-DE"/>
              </w:rPr>
              <w:t>aziv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podnosioca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zahtjeva</w:t>
            </w:r>
          </w:p>
        </w:tc>
        <w:tc>
          <w:tcPr>
            <w:tcW w:w="6270" w:type="dxa"/>
            <w:vAlign w:val="center"/>
          </w:tcPr>
          <w:p w:rsidR="0091625A" w:rsidRPr="00E047BB" w:rsidRDefault="00556D0F" w:rsidP="00DD6D05">
            <w:pPr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E047BB" w:rsidTr="00E047BB">
        <w:trPr>
          <w:trHeight w:hRule="exact" w:val="827"/>
        </w:trPr>
        <w:tc>
          <w:tcPr>
            <w:tcW w:w="3933" w:type="dxa"/>
            <w:vAlign w:val="center"/>
          </w:tcPr>
          <w:p w:rsidR="00E047BB" w:rsidRDefault="00E047BB" w:rsidP="00DD6D05">
            <w:pPr>
              <w:rPr>
                <w:lang w:val="de-DE"/>
              </w:rPr>
            </w:pPr>
            <w:r>
              <w:rPr>
                <w:lang w:val="de-DE"/>
              </w:rPr>
              <w:t>Skra</w:t>
            </w:r>
            <w:r w:rsidRPr="00C61AAD">
              <w:rPr>
                <w:lang w:val="hr-HR"/>
              </w:rPr>
              <w:t>ć</w:t>
            </w:r>
            <w:r>
              <w:rPr>
                <w:lang w:val="de-DE"/>
              </w:rPr>
              <w:t>eni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naziv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podnosioca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zahtjeva</w:t>
            </w:r>
          </w:p>
        </w:tc>
        <w:tc>
          <w:tcPr>
            <w:tcW w:w="6270" w:type="dxa"/>
            <w:vAlign w:val="center"/>
          </w:tcPr>
          <w:p w:rsidR="00E047BB" w:rsidRPr="00262550" w:rsidRDefault="00556D0F" w:rsidP="00DD6D05">
            <w:pPr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047BB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E047BB" w:rsidRPr="00262550">
              <w:rPr>
                <w:b/>
                <w:noProof/>
              </w:rPr>
              <w:t> </w:t>
            </w:r>
            <w:r w:rsidR="00E047BB" w:rsidRPr="00262550">
              <w:rPr>
                <w:b/>
                <w:noProof/>
              </w:rPr>
              <w:t> </w:t>
            </w:r>
            <w:r w:rsidR="00E047BB" w:rsidRPr="00262550">
              <w:rPr>
                <w:b/>
                <w:noProof/>
              </w:rPr>
              <w:t> </w:t>
            </w:r>
            <w:r w:rsidR="00E047BB" w:rsidRPr="00262550">
              <w:rPr>
                <w:b/>
                <w:noProof/>
              </w:rPr>
              <w:t> </w:t>
            </w:r>
            <w:r w:rsidR="00E047BB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968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Sjedište</w:t>
            </w:r>
          </w:p>
        </w:tc>
        <w:tc>
          <w:tcPr>
            <w:tcW w:w="6270" w:type="dxa"/>
            <w:vAlign w:val="center"/>
          </w:tcPr>
          <w:p w:rsidR="00F719F6" w:rsidRPr="00262550" w:rsidRDefault="00556D0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41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Adresa</w:t>
            </w:r>
          </w:p>
        </w:tc>
        <w:tc>
          <w:tcPr>
            <w:tcW w:w="6270" w:type="dxa"/>
            <w:vAlign w:val="center"/>
          </w:tcPr>
          <w:p w:rsidR="00F719F6" w:rsidRPr="00262550" w:rsidRDefault="00556D0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52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>
              <w:rPr>
                <w:lang w:val="de-DE"/>
              </w:rPr>
              <w:t>Identifikaci</w:t>
            </w:r>
            <w:r w:rsidR="00263954">
              <w:rPr>
                <w:lang w:val="de-DE"/>
              </w:rPr>
              <w:t>jski</w:t>
            </w:r>
            <w:r>
              <w:rPr>
                <w:lang w:val="de-DE"/>
              </w:rPr>
              <w:t xml:space="preserve"> broj</w:t>
            </w:r>
          </w:p>
        </w:tc>
        <w:tc>
          <w:tcPr>
            <w:tcW w:w="6270" w:type="dxa"/>
            <w:vAlign w:val="center"/>
          </w:tcPr>
          <w:p w:rsidR="00F719F6" w:rsidRPr="00262550" w:rsidRDefault="00556D0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51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Poreski broj</w:t>
            </w:r>
          </w:p>
        </w:tc>
        <w:tc>
          <w:tcPr>
            <w:tcW w:w="6270" w:type="dxa"/>
            <w:vAlign w:val="center"/>
          </w:tcPr>
          <w:p w:rsidR="00F719F6" w:rsidRPr="00262550" w:rsidRDefault="00556D0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Naziv i sjedište osnivača</w:t>
            </w:r>
          </w:p>
        </w:tc>
        <w:tc>
          <w:tcPr>
            <w:tcW w:w="6270" w:type="dxa"/>
            <w:vAlign w:val="center"/>
          </w:tcPr>
          <w:p w:rsidR="00F719F6" w:rsidRPr="00262550" w:rsidRDefault="00556D0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BE789F" w:rsidRDefault="00D96230" w:rsidP="00DD6D05">
            <w:pPr>
              <w:rPr>
                <w:lang w:val="sv-SE"/>
              </w:rPr>
            </w:pPr>
            <w:r w:rsidRPr="00BE789F">
              <w:rPr>
                <w:lang w:val="sv-SE"/>
              </w:rPr>
              <w:t>Broj i datum akta o osnivanju</w:t>
            </w:r>
          </w:p>
        </w:tc>
        <w:tc>
          <w:tcPr>
            <w:tcW w:w="6270" w:type="dxa"/>
            <w:vAlign w:val="center"/>
          </w:tcPr>
          <w:p w:rsidR="00F719F6" w:rsidRPr="00262550" w:rsidRDefault="00556D0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Naziv i sjedište ustanove koja je izvršila registraciju</w:t>
            </w:r>
          </w:p>
        </w:tc>
        <w:tc>
          <w:tcPr>
            <w:tcW w:w="6270" w:type="dxa"/>
            <w:vAlign w:val="center"/>
          </w:tcPr>
          <w:p w:rsidR="00F719F6" w:rsidRPr="00262550" w:rsidRDefault="00556D0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E46EBB">
        <w:trPr>
          <w:trHeight w:val="567"/>
        </w:trPr>
        <w:tc>
          <w:tcPr>
            <w:tcW w:w="10203" w:type="dxa"/>
            <w:gridSpan w:val="2"/>
            <w:vAlign w:val="center"/>
          </w:tcPr>
          <w:p w:rsidR="00E46EBB" w:rsidRPr="00262550" w:rsidRDefault="00E46EBB" w:rsidP="00DD6D05">
            <w:pPr>
              <w:tabs>
                <w:tab w:val="left" w:pos="1260"/>
              </w:tabs>
              <w:rPr>
                <w:b/>
              </w:rPr>
            </w:pPr>
            <w:r w:rsidRPr="00262550">
              <w:rPr>
                <w:b/>
                <w:lang w:val="de-DE"/>
              </w:rPr>
              <w:t>ODGOVORN</w:t>
            </w:r>
            <w:r w:rsidR="000D3B1D">
              <w:rPr>
                <w:b/>
                <w:lang w:val="de-DE"/>
              </w:rPr>
              <w:t>A OSOBA</w:t>
            </w:r>
          </w:p>
        </w:tc>
      </w:tr>
      <w:tr w:rsidR="00F719F6">
        <w:trPr>
          <w:trHeight w:hRule="exact" w:val="567"/>
        </w:trPr>
        <w:tc>
          <w:tcPr>
            <w:tcW w:w="3933" w:type="dxa"/>
            <w:vAlign w:val="center"/>
          </w:tcPr>
          <w:p w:rsidR="00F719F6" w:rsidRPr="00262550" w:rsidRDefault="00E46EBB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Ime</w:t>
            </w:r>
            <w:r w:rsidR="00351E26">
              <w:rPr>
                <w:lang w:val="de-DE"/>
              </w:rPr>
              <w:t xml:space="preserve"> i prezime</w:t>
            </w:r>
          </w:p>
        </w:tc>
        <w:tc>
          <w:tcPr>
            <w:tcW w:w="6270" w:type="dxa"/>
            <w:vAlign w:val="center"/>
          </w:tcPr>
          <w:p w:rsidR="00F719F6" w:rsidRPr="00262550" w:rsidRDefault="00556D0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Funkcija</w:t>
            </w:r>
          </w:p>
        </w:tc>
        <w:tc>
          <w:tcPr>
            <w:tcW w:w="6270" w:type="dxa"/>
            <w:vAlign w:val="center"/>
          </w:tcPr>
          <w:p w:rsidR="00E46EBB" w:rsidRPr="00262550" w:rsidRDefault="00556D0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Telefon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Telefax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E-mail</w:t>
            </w:r>
          </w:p>
        </w:tc>
        <w:tc>
          <w:tcPr>
            <w:tcW w:w="6270" w:type="dxa"/>
            <w:vAlign w:val="center"/>
          </w:tcPr>
          <w:p w:rsidR="00E46EBB" w:rsidRPr="00262550" w:rsidRDefault="00556D0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351E26" w:rsidTr="00CA455A">
        <w:trPr>
          <w:trHeight w:hRule="exact" w:val="567"/>
        </w:trPr>
        <w:tc>
          <w:tcPr>
            <w:tcW w:w="10203" w:type="dxa"/>
            <w:gridSpan w:val="2"/>
            <w:vAlign w:val="center"/>
          </w:tcPr>
          <w:p w:rsidR="00351E26" w:rsidRPr="00262550" w:rsidRDefault="00351E26" w:rsidP="000D3B1D">
            <w:pPr>
              <w:rPr>
                <w:lang w:val="de-DE"/>
              </w:rPr>
            </w:pPr>
            <w:r w:rsidRPr="00351E26">
              <w:rPr>
                <w:lang w:val="de-DE"/>
              </w:rPr>
              <w:t>KONTAKT OSOBA</w:t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0D3B1D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Ime</w:t>
            </w:r>
            <w:r>
              <w:rPr>
                <w:lang w:val="de-DE"/>
              </w:rPr>
              <w:t xml:space="preserve"> i prezime</w:t>
            </w:r>
          </w:p>
        </w:tc>
        <w:tc>
          <w:tcPr>
            <w:tcW w:w="6270" w:type="dxa"/>
            <w:vAlign w:val="center"/>
          </w:tcPr>
          <w:p w:rsidR="00E46EBB" w:rsidRPr="00262550" w:rsidRDefault="00556D0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0D3B1D">
        <w:trPr>
          <w:trHeight w:hRule="exact" w:val="567"/>
        </w:trPr>
        <w:tc>
          <w:tcPr>
            <w:tcW w:w="3933" w:type="dxa"/>
            <w:vAlign w:val="center"/>
          </w:tcPr>
          <w:p w:rsidR="000D3B1D" w:rsidRPr="00262550" w:rsidRDefault="000D3B1D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Funkcija</w:t>
            </w:r>
          </w:p>
        </w:tc>
        <w:tc>
          <w:tcPr>
            <w:tcW w:w="6270" w:type="dxa"/>
            <w:vAlign w:val="center"/>
          </w:tcPr>
          <w:p w:rsidR="000D3B1D" w:rsidRPr="00262550" w:rsidRDefault="00556D0F" w:rsidP="00DD6D05"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D3B1D" w:rsidRPr="00262550">
              <w:instrText xml:space="preserve"> FORMTEXT </w:instrText>
            </w:r>
            <w:r w:rsidRPr="00262550">
              <w:fldChar w:fldCharType="separate"/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Telefon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Telefax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E-mail</w:t>
            </w:r>
          </w:p>
        </w:tc>
        <w:tc>
          <w:tcPr>
            <w:tcW w:w="6270" w:type="dxa"/>
            <w:vAlign w:val="center"/>
          </w:tcPr>
          <w:p w:rsidR="00E46EBB" w:rsidRPr="00262550" w:rsidRDefault="00556D0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</w:tbl>
    <w:p w:rsidR="002875BA" w:rsidRPr="00C723BE" w:rsidRDefault="00F719F6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BE789F">
        <w:rPr>
          <w:color w:val="FF0000"/>
          <w:sz w:val="16"/>
          <w:lang w:val="sv-SE"/>
        </w:rPr>
        <w:br w:type="page"/>
      </w:r>
      <w:r w:rsidR="002875BA"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="002875BA" w:rsidRPr="00C723BE">
        <w:rPr>
          <w:i/>
          <w:sz w:val="20"/>
          <w:szCs w:val="20"/>
          <w:lang w:val="hr-HR"/>
        </w:rPr>
        <w:t xml:space="preserve"> </w:t>
      </w:r>
      <w:r w:rsidR="002875BA" w:rsidRPr="00C723BE">
        <w:rPr>
          <w:i/>
          <w:sz w:val="20"/>
          <w:szCs w:val="20"/>
          <w:lang w:val="hr-HR"/>
        </w:rPr>
        <w:tab/>
      </w:r>
    </w:p>
    <w:p w:rsidR="002875BA" w:rsidRPr="00C723BE" w:rsidRDefault="00556D0F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67" type="#_x0000_t202" style="position:absolute;margin-left:390.45pt;margin-top:-11.5pt;width:119.7pt;height:19.45pt;z-index:251657216">
            <v:textbox style="mso-next-textbox:#_x0000_s1067;mso-fit-shape-to-text:t">
              <w:txbxContent>
                <w:p w:rsidR="00F53FDE" w:rsidRPr="00C723BE" w:rsidRDefault="002B0421" w:rsidP="002875BA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F53FDE">
                    <w:rPr>
                      <w:sz w:val="20"/>
                      <w:szCs w:val="20"/>
                      <w:lang w:val="hr-HR"/>
                    </w:rPr>
                    <w:t>-P-2</w:t>
                  </w:r>
                </w:p>
              </w:txbxContent>
            </v:textbox>
          </v:shape>
        </w:pict>
      </w:r>
      <w:r w:rsidR="002875BA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CA455A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PRILOZI UZ ZAHTJEV</w:t>
            </w:r>
          </w:p>
        </w:tc>
      </w:tr>
    </w:tbl>
    <w:p w:rsidR="002875BA" w:rsidRPr="00C723BE" w:rsidRDefault="002875BA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1"/>
        <w:gridCol w:w="2541"/>
        <w:gridCol w:w="1981"/>
      </w:tblGrid>
      <w:tr w:rsidR="002875BA" w:rsidRPr="00262550" w:rsidTr="00C858E4">
        <w:trPr>
          <w:trHeight w:val="521"/>
        </w:trPr>
        <w:tc>
          <w:tcPr>
            <w:tcW w:w="5681" w:type="dxa"/>
            <w:vMerge w:val="restart"/>
            <w:vAlign w:val="center"/>
          </w:tcPr>
          <w:p w:rsidR="002875BA" w:rsidRPr="00D96230" w:rsidRDefault="002875BA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OPIS DOKUMENTA</w:t>
            </w:r>
          </w:p>
        </w:tc>
        <w:tc>
          <w:tcPr>
            <w:tcW w:w="4522" w:type="dxa"/>
            <w:gridSpan w:val="2"/>
            <w:vAlign w:val="center"/>
          </w:tcPr>
          <w:p w:rsidR="002875BA" w:rsidRPr="00D96230" w:rsidRDefault="000A7E03" w:rsidP="00DD6D05">
            <w:pPr>
              <w:jc w:val="center"/>
              <w:rPr>
                <w:spacing w:val="-2"/>
                <w:lang w:val="de-DE"/>
              </w:rPr>
            </w:pPr>
            <w:r w:rsidRPr="00D96230">
              <w:rPr>
                <w:spacing w:val="-2"/>
                <w:lang w:val="de-DE"/>
              </w:rPr>
              <w:t>Regis</w:t>
            </w:r>
            <w:r w:rsidR="00973AE7">
              <w:rPr>
                <w:spacing w:val="-2"/>
                <w:lang w:val="de-DE"/>
              </w:rPr>
              <w:t>tracijska</w:t>
            </w:r>
            <w:r w:rsidRPr="00D96230">
              <w:rPr>
                <w:spacing w:val="-2"/>
                <w:lang w:val="de-DE"/>
              </w:rPr>
              <w:t xml:space="preserve"> oznaka priloženog dokumenta</w:t>
            </w:r>
          </w:p>
        </w:tc>
      </w:tr>
      <w:tr w:rsidR="002875BA" w:rsidRPr="00262550" w:rsidTr="00C858E4">
        <w:trPr>
          <w:trHeight w:val="415"/>
        </w:trPr>
        <w:tc>
          <w:tcPr>
            <w:tcW w:w="5681" w:type="dxa"/>
            <w:vMerge/>
            <w:vAlign w:val="center"/>
          </w:tcPr>
          <w:p w:rsidR="002875BA" w:rsidRPr="00D96230" w:rsidRDefault="002875BA" w:rsidP="00DD6D05">
            <w:pPr>
              <w:rPr>
                <w:lang w:val="de-DE"/>
              </w:rPr>
            </w:pPr>
          </w:p>
        </w:tc>
        <w:tc>
          <w:tcPr>
            <w:tcW w:w="2541" w:type="dxa"/>
            <w:vAlign w:val="center"/>
          </w:tcPr>
          <w:p w:rsidR="002875BA" w:rsidRPr="00D96230" w:rsidRDefault="000A7E03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Broj</w:t>
            </w:r>
          </w:p>
        </w:tc>
        <w:tc>
          <w:tcPr>
            <w:tcW w:w="1981" w:type="dxa"/>
            <w:vAlign w:val="center"/>
          </w:tcPr>
          <w:p w:rsidR="002875BA" w:rsidRPr="00D96230" w:rsidRDefault="000A7E03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Datum</w:t>
            </w:r>
          </w:p>
        </w:tc>
      </w:tr>
      <w:tr w:rsidR="004617ED" w:rsidRPr="00262550" w:rsidTr="00C858E4">
        <w:trPr>
          <w:trHeight w:hRule="exact" w:val="655"/>
        </w:trPr>
        <w:tc>
          <w:tcPr>
            <w:tcW w:w="5681" w:type="dxa"/>
            <w:vAlign w:val="center"/>
          </w:tcPr>
          <w:p w:rsidR="004617ED" w:rsidRPr="00BE789F" w:rsidRDefault="004617ED" w:rsidP="00DD6D05">
            <w:pPr>
              <w:pStyle w:val="Heading7"/>
              <w:spacing w:before="0" w:after="0"/>
              <w:rPr>
                <w:lang w:val="sv-SE"/>
              </w:rPr>
            </w:pPr>
            <w:r w:rsidRPr="00262550">
              <w:t>Izvod iz nadležnog registra pravnih lica</w:t>
            </w:r>
          </w:p>
        </w:tc>
        <w:tc>
          <w:tcPr>
            <w:tcW w:w="2541" w:type="dxa"/>
            <w:vAlign w:val="center"/>
          </w:tcPr>
          <w:p w:rsidR="004617ED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617E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4617ED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617E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53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>
              <w:t>Potvrda ili uvjerenje o poreznoj registraciji</w:t>
            </w:r>
          </w:p>
        </w:tc>
        <w:tc>
          <w:tcPr>
            <w:tcW w:w="2541" w:type="dxa"/>
            <w:vAlign w:val="center"/>
          </w:tcPr>
          <w:p w:rsidR="00633BD4" w:rsidRPr="00262550" w:rsidRDefault="00556D0F" w:rsidP="00CA455A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CA455A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37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 w:rsidRPr="00262550">
              <w:t>Statut</w:t>
            </w:r>
            <w:r>
              <w:t xml:space="preserve"> ili osnivački akt</w:t>
            </w: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49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 w:rsidRPr="00262550">
              <w:t>Organizaci</w:t>
            </w:r>
            <w:r>
              <w:t xml:space="preserve">jska </w:t>
            </w:r>
            <w:r w:rsidRPr="00262550">
              <w:t>struktura</w:t>
            </w:r>
            <w:r w:rsidR="006738B7">
              <w:t xml:space="preserve"> i broj zaposlenih</w:t>
            </w: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Revid</w:t>
            </w:r>
            <w:r>
              <w:t>irani</w:t>
            </w:r>
            <w:r w:rsidRPr="00262550">
              <w:t xml:space="preserve"> finansijski izvještaj o završnom računu za prethodne tri godine za postojeće firme ili početni bilans stanja za novoformirane firme</w:t>
            </w: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45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Poslovni plan za naredne tri godine</w:t>
            </w: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Popis stalnih sredstava po amortizaci</w:t>
            </w:r>
            <w:r>
              <w:t>jskim</w:t>
            </w:r>
            <w:r w:rsidRPr="00262550">
              <w:t xml:space="preserve"> grupama i zadnjim godišnjim obračunom amortizacije</w:t>
            </w: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Uvjerenje nadležnog suda da nije pokrenut stečajni ili likvidacijski postupak nad podnosiocem zahtjeva</w:t>
            </w: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6738B7">
            <w:pPr>
              <w:pStyle w:val="Heading7"/>
              <w:spacing w:before="0" w:after="0"/>
            </w:pPr>
            <w:r w:rsidRPr="00262550">
              <w:t xml:space="preserve">Uvjerenje nadležnog suda da </w:t>
            </w:r>
            <w:r>
              <w:t>protiv podnosioca zahtjeva i njegovog zastupnika nije pokrenut krivični postupak</w:t>
            </w: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1451"/>
        </w:trPr>
        <w:tc>
          <w:tcPr>
            <w:tcW w:w="5681" w:type="dxa"/>
            <w:vAlign w:val="center"/>
          </w:tcPr>
          <w:p w:rsidR="006738B7" w:rsidRPr="006738B7" w:rsidRDefault="006738B7" w:rsidP="006738B7">
            <w:pPr>
              <w:spacing w:after="120"/>
              <w:jc w:val="both"/>
              <w:rPr>
                <w:color w:val="000000"/>
                <w:lang w:val="bs-Latn-BA"/>
              </w:rPr>
            </w:pPr>
            <w:r>
              <w:rPr>
                <w:color w:val="000000"/>
                <w:lang w:val="sr-Cyrl-BA"/>
              </w:rPr>
              <w:t>Uvjerenje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nadležnog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organa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da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podnosiocu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zahtjeva</w:t>
            </w:r>
            <w:r w:rsidRPr="00786B4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 xml:space="preserve">i njegovom zakonskom zastupniku ne traje izrečena mjera </w:t>
            </w:r>
            <w:r>
              <w:rPr>
                <w:color w:val="000000"/>
                <w:lang w:val="bs-Latn-BA"/>
              </w:rPr>
              <w:t>sigurnosti</w:t>
            </w:r>
            <w:r>
              <w:rPr>
                <w:color w:val="000000"/>
                <w:lang w:val="sr-Cyrl-BA"/>
              </w:rPr>
              <w:t xml:space="preserve"> ili zaštitna mjera zabrane obavljanja poziva djelatnosti ili dužnosti za koju se zahtijeva ili je u vezi sa izdavanjem licence</w:t>
            </w:r>
          </w:p>
          <w:p w:rsidR="00633BD4" w:rsidRPr="006738B7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1430"/>
        </w:trPr>
        <w:tc>
          <w:tcPr>
            <w:tcW w:w="5681" w:type="dxa"/>
            <w:vAlign w:val="center"/>
          </w:tcPr>
          <w:p w:rsidR="006738B7" w:rsidRPr="006738B7" w:rsidRDefault="006738B7" w:rsidP="006151AF">
            <w:pPr>
              <w:spacing w:after="120"/>
              <w:rPr>
                <w:color w:val="000000"/>
                <w:lang w:val="bs-Latn-BA"/>
              </w:rPr>
            </w:pPr>
            <w:r>
              <w:rPr>
                <w:color w:val="000000"/>
                <w:lang w:val="sr-Cyrl-BA"/>
              </w:rPr>
              <w:t>Izjava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svim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otvorenim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transakcijskim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računima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kod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komercijalnih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banaka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bankarska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potvrda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njihovog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statusa</w:t>
            </w:r>
            <w:r w:rsidRPr="00412786">
              <w:rPr>
                <w:color w:val="000000"/>
                <w:lang w:val="sr-Cyrl-BA"/>
              </w:rPr>
              <w:t xml:space="preserve"> (</w:t>
            </w:r>
            <w:r>
              <w:rPr>
                <w:color w:val="000000"/>
                <w:lang w:val="sr-Cyrl-BA"/>
              </w:rPr>
              <w:t>bankarska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potvrda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statusa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podrazumijeva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obim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prometa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računu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zadnjih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mjesec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dana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kao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pokazatelje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eventualnim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blokadama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računima)</w:t>
            </w:r>
          </w:p>
          <w:p w:rsidR="00633BD4" w:rsidRPr="006738B7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712"/>
        </w:trPr>
        <w:tc>
          <w:tcPr>
            <w:tcW w:w="5681" w:type="dxa"/>
            <w:vAlign w:val="center"/>
          </w:tcPr>
          <w:p w:rsidR="00C858E4" w:rsidRPr="00C858E4" w:rsidRDefault="00C858E4" w:rsidP="00C858E4">
            <w:pPr>
              <w:spacing w:after="120"/>
              <w:jc w:val="both"/>
              <w:rPr>
                <w:color w:val="000000"/>
                <w:lang w:val="bs-Latn-BA"/>
              </w:rPr>
            </w:pPr>
            <w:r>
              <w:rPr>
                <w:color w:val="000000"/>
                <w:lang w:val="sr-Cyrl-BA"/>
              </w:rPr>
              <w:t>Izjava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statusu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usklađenosti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svim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propisima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 vezi sa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zaštitom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okoline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provođenju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istih</w:t>
            </w:r>
          </w:p>
          <w:p w:rsidR="00633BD4" w:rsidRPr="00C858E4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709"/>
        </w:trPr>
        <w:tc>
          <w:tcPr>
            <w:tcW w:w="5681" w:type="dxa"/>
            <w:vAlign w:val="center"/>
          </w:tcPr>
          <w:p w:rsidR="00C858E4" w:rsidRPr="00C858E4" w:rsidRDefault="00C858E4" w:rsidP="00C858E4">
            <w:pPr>
              <w:spacing w:after="120"/>
              <w:jc w:val="both"/>
              <w:rPr>
                <w:color w:val="000000"/>
                <w:lang w:val="bs-Latn-BA"/>
              </w:rPr>
            </w:pPr>
            <w:r w:rsidRPr="00786B46">
              <w:rPr>
                <w:color w:val="000000"/>
                <w:lang w:val="sr-Cyrl-BA"/>
              </w:rPr>
              <w:t>Izjava da će se podnosilac zahtjeva pridržavati tržišnih pravila</w:t>
            </w:r>
          </w:p>
          <w:p w:rsidR="00633BD4" w:rsidRPr="00C858E4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 w:rsidRPr="00262550">
              <w:t>Izjava o postojećim izdatim licencama ili zahtjevima za l</w:t>
            </w:r>
            <w:r w:rsidR="00C858E4">
              <w:t>icence podnesenim FERK-u ili RE</w:t>
            </w:r>
            <w:r w:rsidRPr="00262550">
              <w:t xml:space="preserve">RS-u, kao i bilo kojem drugom regulatornom </w:t>
            </w:r>
            <w:r>
              <w:t>organu</w:t>
            </w:r>
            <w:r w:rsidRPr="00262550">
              <w:t xml:space="preserve"> van BiH</w:t>
            </w:r>
          </w:p>
        </w:tc>
        <w:tc>
          <w:tcPr>
            <w:tcW w:w="254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6013FA" w:rsidRDefault="006013FA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6013FA" w:rsidRDefault="006013FA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6013FA" w:rsidRDefault="006013FA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6013FA" w:rsidRDefault="006013FA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6013FA" w:rsidRDefault="006013FA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262550" w:rsidRPr="00C723BE" w:rsidRDefault="00262550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262550" w:rsidRPr="00C723BE" w:rsidRDefault="00556D0F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70" type="#_x0000_t202" style="position:absolute;margin-left:390.45pt;margin-top:-11.5pt;width:119.7pt;height:19.45pt;z-index:251658240">
            <v:textbox style="mso-next-textbox:#_x0000_s1070;mso-fit-shape-to-text:t">
              <w:txbxContent>
                <w:p w:rsidR="00F53FDE" w:rsidRPr="00C723BE" w:rsidRDefault="002B0421" w:rsidP="00262550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F53FDE">
                    <w:rPr>
                      <w:sz w:val="20"/>
                      <w:szCs w:val="20"/>
                      <w:lang w:val="hr-HR"/>
                    </w:rPr>
                    <w:t>-P-3</w:t>
                  </w:r>
                </w:p>
              </w:txbxContent>
            </v:textbox>
          </v:shape>
        </w:pict>
      </w:r>
      <w:r w:rsidR="00262550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CA455A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DODATNI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PRILOZI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UZ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ZAHTJEV</w:t>
            </w:r>
          </w:p>
        </w:tc>
      </w:tr>
    </w:tbl>
    <w:p w:rsidR="00262550" w:rsidRPr="00C723BE" w:rsidRDefault="00262550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1"/>
        <w:gridCol w:w="2261"/>
        <w:gridCol w:w="2261"/>
      </w:tblGrid>
      <w:tr w:rsidR="00262550" w:rsidRPr="00262550">
        <w:trPr>
          <w:trHeight w:val="737"/>
        </w:trPr>
        <w:tc>
          <w:tcPr>
            <w:tcW w:w="5681" w:type="dxa"/>
            <w:vMerge w:val="restart"/>
            <w:vAlign w:val="center"/>
          </w:tcPr>
          <w:p w:rsidR="00262550" w:rsidRPr="00D96230" w:rsidRDefault="00262550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OPIS DOKUMENTA</w:t>
            </w:r>
          </w:p>
        </w:tc>
        <w:tc>
          <w:tcPr>
            <w:tcW w:w="4522" w:type="dxa"/>
            <w:gridSpan w:val="2"/>
            <w:vAlign w:val="center"/>
          </w:tcPr>
          <w:p w:rsidR="00262550" w:rsidRPr="00D96230" w:rsidRDefault="00262550" w:rsidP="00DD6D05">
            <w:pPr>
              <w:jc w:val="center"/>
              <w:rPr>
                <w:spacing w:val="-2"/>
                <w:lang w:val="de-DE"/>
              </w:rPr>
            </w:pPr>
            <w:r w:rsidRPr="00D96230">
              <w:rPr>
                <w:spacing w:val="-2"/>
                <w:lang w:val="de-DE"/>
              </w:rPr>
              <w:t>Registarska oznaka priloženog dokumenta</w:t>
            </w:r>
          </w:p>
        </w:tc>
      </w:tr>
      <w:tr w:rsidR="00262550" w:rsidRPr="00262550">
        <w:trPr>
          <w:trHeight w:val="737"/>
        </w:trPr>
        <w:tc>
          <w:tcPr>
            <w:tcW w:w="5681" w:type="dxa"/>
            <w:vMerge/>
            <w:vAlign w:val="center"/>
          </w:tcPr>
          <w:p w:rsidR="00262550" w:rsidRPr="00D96230" w:rsidRDefault="00262550" w:rsidP="00DD6D05">
            <w:pPr>
              <w:rPr>
                <w:lang w:val="de-DE"/>
              </w:rPr>
            </w:pPr>
          </w:p>
        </w:tc>
        <w:tc>
          <w:tcPr>
            <w:tcW w:w="2261" w:type="dxa"/>
            <w:vAlign w:val="center"/>
          </w:tcPr>
          <w:p w:rsidR="00262550" w:rsidRPr="00D96230" w:rsidRDefault="00262550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Broj</w:t>
            </w:r>
          </w:p>
        </w:tc>
        <w:tc>
          <w:tcPr>
            <w:tcW w:w="2261" w:type="dxa"/>
            <w:vAlign w:val="center"/>
          </w:tcPr>
          <w:p w:rsidR="00262550" w:rsidRPr="00D96230" w:rsidRDefault="00262550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Datum</w:t>
            </w:r>
          </w:p>
        </w:tc>
      </w:tr>
      <w:tr w:rsidR="00262550" w:rsidRPr="00262550" w:rsidTr="002D0EB3">
        <w:trPr>
          <w:trHeight w:hRule="exact" w:val="747"/>
        </w:trPr>
        <w:tc>
          <w:tcPr>
            <w:tcW w:w="5681" w:type="dxa"/>
            <w:vAlign w:val="center"/>
          </w:tcPr>
          <w:p w:rsidR="00262550" w:rsidRPr="002D0EB3" w:rsidRDefault="00912E4F" w:rsidP="00912E4F">
            <w:pPr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>Mapa sa prikazom lokacije postrojenja koja se koriste za proizvodnju električne energije</w:t>
            </w:r>
          </w:p>
        </w:tc>
        <w:tc>
          <w:tcPr>
            <w:tcW w:w="2261" w:type="dxa"/>
            <w:vAlign w:val="center"/>
          </w:tcPr>
          <w:p w:rsidR="00262550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62550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262550" w:rsidRPr="00262550">
        <w:trPr>
          <w:trHeight w:hRule="exact" w:val="851"/>
        </w:trPr>
        <w:tc>
          <w:tcPr>
            <w:tcW w:w="5681" w:type="dxa"/>
            <w:vAlign w:val="center"/>
          </w:tcPr>
          <w:p w:rsidR="00262550" w:rsidRPr="00262550" w:rsidRDefault="00912E4F" w:rsidP="00DD6D05">
            <w:pPr>
              <w:pStyle w:val="Heading7"/>
              <w:spacing w:before="0" w:after="0"/>
            </w:pPr>
            <w:r>
              <w:t>Ekološka dozvola</w:t>
            </w:r>
          </w:p>
        </w:tc>
        <w:tc>
          <w:tcPr>
            <w:tcW w:w="2261" w:type="dxa"/>
            <w:vAlign w:val="center"/>
          </w:tcPr>
          <w:p w:rsidR="00262550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62550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262550" w:rsidRPr="00262550">
        <w:trPr>
          <w:trHeight w:hRule="exact" w:val="851"/>
        </w:trPr>
        <w:tc>
          <w:tcPr>
            <w:tcW w:w="5681" w:type="dxa"/>
            <w:vAlign w:val="center"/>
          </w:tcPr>
          <w:p w:rsidR="00262550" w:rsidRPr="00262550" w:rsidRDefault="00912E4F" w:rsidP="007D3F9E">
            <w:pPr>
              <w:pStyle w:val="Heading7"/>
              <w:spacing w:before="0" w:after="0"/>
            </w:pPr>
            <w:r>
              <w:t>Ugovor o koncesiji ako se objekat gradi po tom principu</w:t>
            </w:r>
          </w:p>
        </w:tc>
        <w:tc>
          <w:tcPr>
            <w:tcW w:w="2261" w:type="dxa"/>
            <w:vAlign w:val="center"/>
          </w:tcPr>
          <w:p w:rsidR="00262550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62550" w:rsidRPr="00262550" w:rsidRDefault="00556D0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2E16B8" w:rsidRPr="00262550">
        <w:trPr>
          <w:trHeight w:hRule="exact" w:val="851"/>
        </w:trPr>
        <w:tc>
          <w:tcPr>
            <w:tcW w:w="5681" w:type="dxa"/>
            <w:vAlign w:val="center"/>
          </w:tcPr>
          <w:p w:rsidR="002E16B8" w:rsidRDefault="00912E4F" w:rsidP="00DD6D05">
            <w:pPr>
              <w:pStyle w:val="Heading7"/>
              <w:spacing w:before="0" w:after="0"/>
            </w:pPr>
            <w:r>
              <w:t>Ugovor o priključenju na distributivnu ili prenosnu mrežu</w:t>
            </w:r>
          </w:p>
        </w:tc>
        <w:tc>
          <w:tcPr>
            <w:tcW w:w="2261" w:type="dxa"/>
            <w:vAlign w:val="center"/>
          </w:tcPr>
          <w:p w:rsidR="002E16B8" w:rsidRPr="00262550" w:rsidRDefault="00556D0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E16B8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E16B8" w:rsidRPr="00262550" w:rsidRDefault="00556D0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E16B8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C2DBD" w:rsidRPr="00262550" w:rsidTr="009A09E3">
        <w:trPr>
          <w:trHeight w:val="1692"/>
        </w:trPr>
        <w:tc>
          <w:tcPr>
            <w:tcW w:w="5681" w:type="dxa"/>
            <w:vAlign w:val="center"/>
          </w:tcPr>
          <w:p w:rsidR="00FC2DBD" w:rsidRDefault="00FC2DBD" w:rsidP="00EB119B">
            <w:pPr>
              <w:pStyle w:val="Heading7"/>
              <w:spacing w:before="0" w:after="0"/>
              <w:jc w:val="both"/>
            </w:pPr>
            <w:r>
              <w:t>Tehnički podaci o proizvodnim jedinicama, objektu i postrojenju, kao i pravni osnov njihovog korištenja, uključujući i odobrenje za upotrebu proizvodnog objekta, odnosno odobrenje za probni rad proizvodnog objekta</w:t>
            </w:r>
          </w:p>
        </w:tc>
        <w:tc>
          <w:tcPr>
            <w:tcW w:w="2261" w:type="dxa"/>
            <w:vAlign w:val="center"/>
          </w:tcPr>
          <w:p w:rsidR="00FC2DBD" w:rsidRPr="00262550" w:rsidRDefault="00556D0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DB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C2DBD" w:rsidRPr="00262550">
              <w:rPr>
                <w:b/>
                <w:noProof/>
              </w:rPr>
              <w:t> </w:t>
            </w:r>
            <w:r w:rsidR="00FC2DBD" w:rsidRPr="00262550">
              <w:rPr>
                <w:b/>
                <w:noProof/>
              </w:rPr>
              <w:t> </w:t>
            </w:r>
            <w:r w:rsidR="00FC2DBD" w:rsidRPr="00262550">
              <w:rPr>
                <w:b/>
                <w:noProof/>
              </w:rPr>
              <w:t> </w:t>
            </w:r>
            <w:r w:rsidR="00FC2DBD" w:rsidRPr="00262550">
              <w:rPr>
                <w:b/>
                <w:noProof/>
              </w:rPr>
              <w:t> </w:t>
            </w:r>
            <w:r w:rsidR="00FC2DB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FC2DBD" w:rsidRPr="00262550" w:rsidRDefault="00556D0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DB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C2DBD" w:rsidRPr="00262550">
              <w:rPr>
                <w:b/>
                <w:noProof/>
              </w:rPr>
              <w:t> </w:t>
            </w:r>
            <w:r w:rsidR="00FC2DBD" w:rsidRPr="00262550">
              <w:rPr>
                <w:b/>
                <w:noProof/>
              </w:rPr>
              <w:t> </w:t>
            </w:r>
            <w:r w:rsidR="00FC2DBD" w:rsidRPr="00262550">
              <w:rPr>
                <w:b/>
                <w:noProof/>
              </w:rPr>
              <w:t> </w:t>
            </w:r>
            <w:r w:rsidR="00FC2DBD" w:rsidRPr="00262550">
              <w:rPr>
                <w:b/>
                <w:noProof/>
              </w:rPr>
              <w:t> </w:t>
            </w:r>
            <w:r w:rsidR="00FC2DB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C61AAD" w:rsidRDefault="00C61AAD" w:rsidP="00916F86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lang w:val="sv-SE"/>
        </w:rPr>
      </w:pPr>
    </w:p>
    <w:p w:rsidR="00C61AAD" w:rsidRDefault="00C61AAD" w:rsidP="00916F86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lang w:val="sv-SE"/>
        </w:rPr>
      </w:pPr>
    </w:p>
    <w:p w:rsidR="00C61AAD" w:rsidRDefault="00C61AAD" w:rsidP="00916F86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lang w:val="sv-SE"/>
        </w:rPr>
      </w:pPr>
    </w:p>
    <w:p w:rsidR="00C61AAD" w:rsidRDefault="00C61AAD" w:rsidP="00916F86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lang w:val="sv-SE"/>
        </w:rPr>
      </w:pPr>
    </w:p>
    <w:p w:rsidR="00C61AAD" w:rsidRDefault="00C61AAD" w:rsidP="00916F86">
      <w:pPr>
        <w:pStyle w:val="Header"/>
        <w:tabs>
          <w:tab w:val="clear" w:pos="4320"/>
          <w:tab w:val="clear" w:pos="8640"/>
          <w:tab w:val="right" w:pos="10260"/>
        </w:tabs>
        <w:rPr>
          <w:lang w:val="sv-SE"/>
        </w:rPr>
      </w:pPr>
    </w:p>
    <w:p w:rsidR="00226B8F" w:rsidRPr="00916F86" w:rsidRDefault="00226B8F" w:rsidP="00916F86">
      <w:pPr>
        <w:rPr>
          <w:lang w:val="sv-SE"/>
        </w:rPr>
        <w:sectPr w:rsidR="00226B8F" w:rsidRPr="00916F86" w:rsidSect="00F719F6">
          <w:pgSz w:w="11907" w:h="16840" w:code="9"/>
          <w:pgMar w:top="567" w:right="567" w:bottom="567" w:left="1134" w:header="709" w:footer="709" w:gutter="0"/>
          <w:cols w:space="708"/>
          <w:docGrid w:linePitch="360"/>
        </w:sectPr>
      </w:pPr>
    </w:p>
    <w:p w:rsidR="00327B4E" w:rsidRPr="00C723BE" w:rsidRDefault="00327B4E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327B4E" w:rsidRDefault="00556D0F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81" type="#_x0000_t202" style="position:absolute;margin-left:390.45pt;margin-top:-11.5pt;width:119.7pt;height:19.45pt;z-index:251659264">
            <v:textbox style="mso-next-textbox:#_x0000_s1081;mso-fit-shape-to-text:t">
              <w:txbxContent>
                <w:p w:rsidR="00F53FDE" w:rsidRPr="00C723BE" w:rsidRDefault="002B0421" w:rsidP="00327B4E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F53FDE">
                    <w:rPr>
                      <w:sz w:val="20"/>
                      <w:szCs w:val="20"/>
                      <w:lang w:val="hr-HR"/>
                    </w:rPr>
                    <w:t>-P-4</w:t>
                  </w:r>
                </w:p>
              </w:txbxContent>
            </v:textbox>
          </v:shape>
        </w:pict>
      </w:r>
      <w:r w:rsidR="00327B4E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891FE6" w:rsidRDefault="00891FE6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891FE6" w:rsidRPr="00CA455A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891FE6" w:rsidRPr="00CA455A" w:rsidRDefault="00891FE6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hr-HR"/>
              </w:rPr>
              <w:t>FINANSIJSKI PODACI</w:t>
            </w:r>
          </w:p>
        </w:tc>
      </w:tr>
    </w:tbl>
    <w:p w:rsidR="004A79BB" w:rsidRPr="00C96546" w:rsidRDefault="004A79BB" w:rsidP="00DD6D05">
      <w:pPr>
        <w:pStyle w:val="Header"/>
        <w:rPr>
          <w:b/>
          <w:sz w:val="20"/>
          <w:szCs w:val="20"/>
          <w:lang w:val="hr-HR"/>
        </w:rPr>
      </w:pPr>
    </w:p>
    <w:p w:rsidR="0092726B" w:rsidRPr="00C723BE" w:rsidRDefault="0092726B" w:rsidP="00DD6D05">
      <w:pPr>
        <w:pStyle w:val="Header"/>
        <w:rPr>
          <w:rFonts w:cs="Arial"/>
          <w:i/>
          <w:sz w:val="20"/>
          <w:szCs w:val="20"/>
          <w:lang w:val="hr-HR"/>
        </w:rPr>
      </w:pPr>
      <w:r w:rsidRPr="00327B4E">
        <w:rPr>
          <w:b/>
          <w:lang w:val="hr-HR"/>
        </w:rPr>
        <w:t>OSNOVNI FINANSIJSKI PODACI IZ BILANSA USPJEHA ZA PRETHODNE TRI GODINE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4275"/>
        <w:gridCol w:w="1805"/>
        <w:gridCol w:w="1805"/>
        <w:gridCol w:w="1805"/>
      </w:tblGrid>
      <w:tr w:rsidR="0092726B" w:rsidRPr="0092726B" w:rsidTr="00CA455A">
        <w:trPr>
          <w:trHeight w:val="56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92726B" w:rsidRDefault="0020296A" w:rsidP="00CA455A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</w:t>
                </w:r>
                <w:r w:rsidR="0092726B" w:rsidRPr="0092726B">
                  <w:t>.</w:t>
                </w:r>
              </w:smartTag>
            </w:smartTag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Opis</w:t>
            </w:r>
          </w:p>
        </w:tc>
        <w:bookmarkStart w:id="4" w:name="Text11"/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556D0F" w:rsidP="00CA455A">
            <w:pPr>
              <w:jc w:val="center"/>
              <w:rPr>
                <w:lang w:val="hr-HR"/>
              </w:rPr>
            </w:pPr>
            <w:r w:rsidRPr="00CA455A">
              <w:rPr>
                <w:u w:val="single"/>
                <w:lang w:val="hr-HR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92726B" w:rsidRPr="00CA455A">
              <w:rPr>
                <w:u w:val="single"/>
                <w:lang w:val="hr-HR"/>
              </w:rPr>
              <w:instrText xml:space="preserve"> FORMTEXT </w:instrText>
            </w:r>
            <w:r w:rsidRPr="00CA455A">
              <w:rPr>
                <w:u w:val="single"/>
                <w:lang w:val="hr-HR"/>
              </w:rPr>
            </w:r>
            <w:r w:rsidRPr="00CA455A">
              <w:rPr>
                <w:u w:val="single"/>
                <w:lang w:val="hr-HR"/>
              </w:rPr>
              <w:fldChar w:fldCharType="separate"/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Pr="00CA455A">
              <w:rPr>
                <w:u w:val="single"/>
                <w:lang w:val="hr-HR"/>
              </w:rPr>
              <w:fldChar w:fldCharType="end"/>
            </w:r>
            <w:bookmarkEnd w:id="4"/>
            <w:r w:rsidR="0092726B" w:rsidRPr="00CA455A">
              <w:rPr>
                <w:lang w:val="hr-HR"/>
              </w:rPr>
              <w:t xml:space="preserve"> god. </w:t>
            </w:r>
            <w:r w:rsidR="0009537F" w:rsidRPr="00CA455A">
              <w:rPr>
                <w:lang w:val="hr-HR"/>
              </w:rPr>
              <w:br/>
              <w:t xml:space="preserve"> </w:t>
            </w:r>
            <w:r w:rsidR="0092726B" w:rsidRPr="00CA455A">
              <w:rPr>
                <w:lang w:val="hr-HR"/>
              </w:rPr>
              <w:t>(KM)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Pr="0092726B" w:rsidRDefault="00556D0F" w:rsidP="00CA455A">
            <w:pPr>
              <w:jc w:val="center"/>
            </w:pPr>
            <w:r w:rsidRPr="00CA455A">
              <w:rPr>
                <w:u w:val="single"/>
                <w:lang w:val="hr-HR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92726B" w:rsidRPr="00CA455A">
              <w:rPr>
                <w:u w:val="single"/>
                <w:lang w:val="hr-HR"/>
              </w:rPr>
              <w:instrText xml:space="preserve"> FORMTEXT </w:instrText>
            </w:r>
            <w:r w:rsidRPr="00CA455A">
              <w:rPr>
                <w:u w:val="single"/>
                <w:lang w:val="hr-HR"/>
              </w:rPr>
            </w:r>
            <w:r w:rsidRPr="00CA455A">
              <w:rPr>
                <w:u w:val="single"/>
                <w:lang w:val="hr-HR"/>
              </w:rPr>
              <w:fldChar w:fldCharType="separate"/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Pr="00CA455A">
              <w:rPr>
                <w:u w:val="single"/>
                <w:lang w:val="hr-HR"/>
              </w:rPr>
              <w:fldChar w:fldCharType="end"/>
            </w:r>
            <w:r w:rsidR="0092726B" w:rsidRPr="00CA455A">
              <w:rPr>
                <w:lang w:val="hr-HR"/>
              </w:rPr>
              <w:t xml:space="preserve"> god. </w:t>
            </w:r>
            <w:r w:rsidR="0009537F" w:rsidRPr="00CA455A">
              <w:rPr>
                <w:lang w:val="hr-HR"/>
              </w:rPr>
              <w:br/>
              <w:t xml:space="preserve"> </w:t>
            </w:r>
            <w:r w:rsidR="0092726B" w:rsidRPr="00CA455A">
              <w:rPr>
                <w:lang w:val="hr-HR"/>
              </w:rPr>
              <w:t>(KM)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Pr="0092726B" w:rsidRDefault="00556D0F" w:rsidP="00CA455A">
            <w:pPr>
              <w:jc w:val="center"/>
            </w:pPr>
            <w:r w:rsidRPr="00CA455A">
              <w:rPr>
                <w:u w:val="single"/>
                <w:lang w:val="hr-HR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92726B" w:rsidRPr="00CA455A">
              <w:rPr>
                <w:u w:val="single"/>
                <w:lang w:val="hr-HR"/>
              </w:rPr>
              <w:instrText xml:space="preserve"> FORMTEXT </w:instrText>
            </w:r>
            <w:r w:rsidRPr="00CA455A">
              <w:rPr>
                <w:u w:val="single"/>
                <w:lang w:val="hr-HR"/>
              </w:rPr>
            </w:r>
            <w:r w:rsidRPr="00CA455A">
              <w:rPr>
                <w:u w:val="single"/>
                <w:lang w:val="hr-HR"/>
              </w:rPr>
              <w:fldChar w:fldCharType="separate"/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Pr="00CA455A">
              <w:rPr>
                <w:u w:val="single"/>
                <w:lang w:val="hr-HR"/>
              </w:rPr>
              <w:fldChar w:fldCharType="end"/>
            </w:r>
            <w:r w:rsidR="0092726B" w:rsidRPr="00CA455A">
              <w:rPr>
                <w:lang w:val="hr-HR"/>
              </w:rPr>
              <w:t xml:space="preserve"> god. </w:t>
            </w:r>
            <w:r w:rsidR="0009537F" w:rsidRPr="00CA455A">
              <w:rPr>
                <w:lang w:val="hr-HR"/>
              </w:rPr>
              <w:br/>
              <w:t xml:space="preserve"> </w:t>
            </w:r>
            <w:r w:rsidR="0092726B" w:rsidRPr="00CA455A">
              <w:rPr>
                <w:lang w:val="hr-HR"/>
              </w:rPr>
              <w:t>(KM)</w:t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1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Poslovni prihodi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  <w:bookmarkEnd w:id="5"/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2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Poslovni rashodi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3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Poslovni dobitak/gubitak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4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Zbir ostalih prihoda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5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Ukupni prihodi (1+4)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6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Zbir ostalih rashoda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7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Ukupni rashodi (2+6)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8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Finansijski rezultat – dobitak/gubitak (5-7)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9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Porezi i doprinosi na dobit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56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10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Neto finansijski rezultat – dobitak/gubitak (8-9)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556D0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</w:tbl>
    <w:p w:rsidR="002875BA" w:rsidRPr="00327B4E" w:rsidRDefault="002875BA" w:rsidP="00DD6D05"/>
    <w:p w:rsidR="00CD3D7D" w:rsidRDefault="0092726B" w:rsidP="00DD6D05">
      <w:pPr>
        <w:rPr>
          <w:b/>
          <w:lang w:val="hr-HR"/>
        </w:rPr>
      </w:pPr>
      <w:r>
        <w:rPr>
          <w:b/>
          <w:lang w:val="hr-HR"/>
        </w:rPr>
        <w:t>FINANSIJSKI PODACI IZ BILANSA STANJA ZA PRETHODNU GODINU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2137"/>
        <w:gridCol w:w="2138"/>
        <w:gridCol w:w="1805"/>
        <w:gridCol w:w="1805"/>
        <w:gridCol w:w="1805"/>
      </w:tblGrid>
      <w:tr w:rsidR="0009537F" w:rsidTr="00CA455A"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Default="0020296A" w:rsidP="00CA455A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</w:t>
                </w:r>
                <w:r w:rsidR="0009537F" w:rsidRPr="0092726B">
                  <w:t>.</w:t>
                </w:r>
              </w:smartTag>
            </w:smartTag>
          </w:p>
        </w:tc>
        <w:tc>
          <w:tcPr>
            <w:tcW w:w="4275" w:type="dxa"/>
            <w:gridSpan w:val="2"/>
            <w:tcMar>
              <w:left w:w="57" w:type="dxa"/>
              <w:right w:w="57" w:type="dxa"/>
            </w:tcMar>
            <w:vAlign w:val="center"/>
          </w:tcPr>
          <w:p w:rsidR="0009537F" w:rsidRDefault="004818CD" w:rsidP="00CA455A">
            <w:pPr>
              <w:jc w:val="center"/>
            </w:pPr>
            <w:r w:rsidRPr="00CA455A">
              <w:rPr>
                <w:lang w:val="hr-HR"/>
              </w:rPr>
              <w:t>Opis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Osnovna djelatnost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Sporedne djelatnosti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Ukupno</w:t>
            </w:r>
            <w:r w:rsidRPr="00CA455A">
              <w:rPr>
                <w:lang w:val="hr-HR"/>
              </w:rPr>
              <w:br/>
            </w:r>
            <w:r>
              <w:t>(KM)</w:t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>
              <w:t>1.</w:t>
            </w:r>
          </w:p>
        </w:tc>
        <w:tc>
          <w:tcPr>
            <w:tcW w:w="213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Građevinski objekti i zemljište</w:t>
            </w: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Nabavna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Sadašnja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% otpisa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>
              <w:t>2.</w:t>
            </w:r>
          </w:p>
        </w:tc>
        <w:tc>
          <w:tcPr>
            <w:tcW w:w="213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 w:rsidRPr="00CA455A">
              <w:rPr>
                <w:lang w:val="hr-HR"/>
              </w:rPr>
              <w:t>Osnovna postrojenja i oprema</w:t>
            </w: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Nabavna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Sadašnja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% otpisa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>
              <w:t>3.</w:t>
            </w:r>
          </w:p>
        </w:tc>
        <w:tc>
          <w:tcPr>
            <w:tcW w:w="213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 w:rsidRPr="00CA455A">
              <w:rPr>
                <w:lang w:val="hr-HR"/>
              </w:rPr>
              <w:t>Ostala sredstva</w:t>
            </w: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Nabavna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Sadašnja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% otpisa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</w:tbl>
    <w:p w:rsidR="004A79BB" w:rsidRDefault="004A79BB" w:rsidP="00DD6D05"/>
    <w:p w:rsidR="004A79BB" w:rsidRPr="00BE789F" w:rsidRDefault="004A79BB" w:rsidP="00DD6D05">
      <w:pPr>
        <w:rPr>
          <w:lang w:val="sv-SE"/>
        </w:rPr>
      </w:pPr>
      <w:r w:rsidRPr="00597DAD">
        <w:rPr>
          <w:b/>
          <w:lang w:val="hr-HR"/>
        </w:rPr>
        <w:t>OS</w:t>
      </w:r>
      <w:r>
        <w:rPr>
          <w:b/>
          <w:lang w:val="hr-HR"/>
        </w:rPr>
        <w:t>TALI FINANSIJSKI PODACI ZA PRETHODNI OBRAČUNSKI PERIOD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7885"/>
        <w:gridCol w:w="1805"/>
      </w:tblGrid>
      <w:tr w:rsidR="0009537F" w:rsidTr="00CA455A">
        <w:trPr>
          <w:trHeight w:val="39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Default="0020296A" w:rsidP="00CA455A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</w:t>
                </w:r>
                <w:r w:rsidR="0009537F" w:rsidRPr="0092726B">
                  <w:t>.</w:t>
                </w:r>
              </w:smartTag>
            </w:smartTag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CA455A">
            <w:pPr>
              <w:jc w:val="center"/>
            </w:pPr>
            <w:r w:rsidRPr="00CA455A">
              <w:rPr>
                <w:lang w:val="hr-HR"/>
              </w:rPr>
              <w:t>Opis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Pr="00CA455A" w:rsidRDefault="004818CD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Iznos</w:t>
            </w:r>
            <w:r w:rsidR="0009537F">
              <w:t xml:space="preserve"> (KM)</w:t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1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DD6D05">
            <w:r w:rsidRPr="00CA455A">
              <w:rPr>
                <w:lang w:val="hr-HR"/>
              </w:rPr>
              <w:t>Iznos amortizacije u prethodnom obračunskom periodu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2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DD6D05">
            <w:pPr>
              <w:rPr>
                <w:lang w:val="sv-SE"/>
              </w:rPr>
            </w:pPr>
            <w:r w:rsidRPr="00CA455A">
              <w:rPr>
                <w:lang w:val="hr-HR"/>
              </w:rPr>
              <w:t>Prosječno stanje gotovine (promet dugovne strane žiro računa i blaga</w:t>
            </w:r>
            <w:r w:rsidR="00BE789F" w:rsidRPr="00CA455A">
              <w:rPr>
                <w:lang w:val="hr-HR"/>
              </w:rPr>
              <w:t>j</w:t>
            </w:r>
            <w:r w:rsidRPr="00CA455A">
              <w:rPr>
                <w:lang w:val="hr-HR"/>
              </w:rPr>
              <w:t>ne:</w:t>
            </w:r>
            <w:r w:rsidR="00BE789F" w:rsidRPr="00CA455A">
              <w:rPr>
                <w:lang w:val="hr-HR"/>
              </w:rPr>
              <w:t xml:space="preserve"> </w:t>
            </w:r>
            <w:r w:rsidRPr="00CA455A">
              <w:rPr>
                <w:lang w:val="hr-HR"/>
              </w:rPr>
              <w:t>365)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3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Pr="00C61AAD" w:rsidRDefault="0009537F" w:rsidP="00DD6D05">
            <w:pPr>
              <w:rPr>
                <w:lang w:val="de-DE"/>
              </w:rPr>
            </w:pPr>
            <w:r w:rsidRPr="00CA455A">
              <w:rPr>
                <w:lang w:val="hr-HR"/>
              </w:rPr>
              <w:t>Iznos ukupnog zaduženja za kredite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4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DD6D05">
            <w:r w:rsidRPr="00CA455A">
              <w:rPr>
                <w:lang w:val="hr-HR"/>
              </w:rPr>
              <w:t>Otplaćeni iznos kredita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56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5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DD6D05">
            <w:r w:rsidRPr="00CA455A">
              <w:rPr>
                <w:lang w:val="hr-HR"/>
              </w:rPr>
              <w:t>Iznos kredita koji dospijeva na plaćanje i obračunate kamate na kredite (kratkoročni kredit plus dio dugoročnog kredita)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556D0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</w:tbl>
    <w:p w:rsidR="0042513F" w:rsidRPr="004818CD" w:rsidRDefault="0042513F" w:rsidP="00DD6D05">
      <w:pPr>
        <w:rPr>
          <w:sz w:val="2"/>
          <w:szCs w:val="2"/>
        </w:rPr>
      </w:pPr>
    </w:p>
    <w:p w:rsidR="00C858E4" w:rsidRPr="00C723BE" w:rsidRDefault="00C858E4" w:rsidP="00C858E4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C858E4" w:rsidRPr="00C723BE" w:rsidRDefault="00556D0F" w:rsidP="00C858E4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87" type="#_x0000_t202" style="position:absolute;margin-left:390.45pt;margin-top:-11.5pt;width:119.7pt;height:19.45pt;z-index:251660288">
            <v:textbox style="mso-next-textbox:#_x0000_s1087;mso-fit-shape-to-text:t">
              <w:txbxContent>
                <w:p w:rsidR="00F53FDE" w:rsidRPr="00C723BE" w:rsidRDefault="002B0421" w:rsidP="00C858E4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F53FDE">
                    <w:rPr>
                      <w:sz w:val="20"/>
                      <w:szCs w:val="20"/>
                      <w:lang w:val="hr-HR"/>
                    </w:rPr>
                    <w:t>-P-5</w:t>
                  </w:r>
                </w:p>
              </w:txbxContent>
            </v:textbox>
          </v:shape>
        </w:pict>
      </w:r>
      <w:r w:rsidR="00C858E4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C858E4" w:rsidRDefault="00C858E4" w:rsidP="00C858E4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C858E4" w:rsidRPr="00C858E4" w:rsidTr="00C858E4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C858E4" w:rsidRPr="00C858E4" w:rsidRDefault="00C858E4" w:rsidP="00C858E4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858E4">
              <w:rPr>
                <w:b/>
                <w:sz w:val="28"/>
                <w:szCs w:val="28"/>
                <w:lang w:val="de-DE"/>
              </w:rPr>
              <w:t>IZJAVA UZ ZAHTJEV</w:t>
            </w:r>
          </w:p>
        </w:tc>
      </w:tr>
    </w:tbl>
    <w:p w:rsidR="00C858E4" w:rsidRPr="00C96546" w:rsidRDefault="00C858E4" w:rsidP="00C858E4">
      <w:pPr>
        <w:pStyle w:val="Header"/>
        <w:rPr>
          <w:b/>
          <w:sz w:val="20"/>
          <w:szCs w:val="20"/>
          <w:lang w:val="hr-HR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2"/>
        <w:gridCol w:w="5101"/>
      </w:tblGrid>
      <w:tr w:rsidR="00C858E4" w:rsidRPr="007C6D39" w:rsidTr="00CA455A">
        <w:trPr>
          <w:trHeight w:val="567"/>
        </w:trPr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58E4" w:rsidRDefault="00C858E4" w:rsidP="00CA455A">
            <w:pPr>
              <w:jc w:val="center"/>
              <w:rPr>
                <w:b/>
                <w:lang w:val="hr-HR"/>
              </w:rPr>
            </w:pP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  <w:r>
              <w:rPr>
                <w:b/>
                <w:lang w:val="hr-HR"/>
              </w:rPr>
              <w:t xml:space="preserve">Ovom izjavom datom pod </w:t>
            </w:r>
            <w:r w:rsidRPr="00E4373B">
              <w:rPr>
                <w:b/>
                <w:lang w:val="hr-HR"/>
              </w:rPr>
              <w:t xml:space="preserve">punom materijalnom i krivičnom odgovornošću </w:t>
            </w:r>
            <w:r>
              <w:rPr>
                <w:b/>
                <w:lang w:val="hr-HR"/>
              </w:rPr>
              <w:t>podnosilac zahtjeva potvrđuje</w:t>
            </w:r>
            <w:r w:rsidRPr="00E4373B">
              <w:rPr>
                <w:lang w:val="hr-HR"/>
              </w:rPr>
              <w:t>: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su svi podaci, koji su u postupku rješavanja zahtjeva prezentirani, istiniti i tačni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prihvata obavezu plaćanja regulatorne naknade u skladu sa zahtjevima Državne regulatorne komisije za električnu energiju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su svi podaci dostavljeni u elektronskoj formi i</w:t>
            </w:r>
            <w:r>
              <w:rPr>
                <w:lang w:val="hr-HR"/>
              </w:rPr>
              <w:t>dentični</w:t>
            </w:r>
            <w:r w:rsidRPr="00E4373B">
              <w:rPr>
                <w:lang w:val="hr-HR"/>
              </w:rPr>
              <w:t xml:space="preserve"> sa podacima koji su dostavljeni poštom i ovjereni od podnosioca zahtjeva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 xml:space="preserve">da </w:t>
            </w:r>
            <w:r>
              <w:rPr>
                <w:lang w:val="hr-HR"/>
              </w:rPr>
              <w:t xml:space="preserve">je </w:t>
            </w:r>
            <w:r w:rsidRPr="00E4373B">
              <w:rPr>
                <w:lang w:val="hr-HR"/>
              </w:rPr>
              <w:t>sposob</w:t>
            </w:r>
            <w:r>
              <w:rPr>
                <w:lang w:val="hr-HR"/>
              </w:rPr>
              <w:t>a</w:t>
            </w:r>
            <w:r w:rsidRPr="00E4373B">
              <w:rPr>
                <w:lang w:val="hr-HR"/>
              </w:rPr>
              <w:t>n i sprem</w:t>
            </w:r>
            <w:r>
              <w:rPr>
                <w:lang w:val="hr-HR"/>
              </w:rPr>
              <w:t>a</w:t>
            </w:r>
            <w:r w:rsidRPr="00E4373B">
              <w:rPr>
                <w:lang w:val="hr-HR"/>
              </w:rPr>
              <w:t>n zadovoljiti sve obaveze koje se odnose na javnu uslugu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 xml:space="preserve">da </w:t>
            </w:r>
            <w:r>
              <w:rPr>
                <w:lang w:val="hr-HR"/>
              </w:rPr>
              <w:t>je svoje aktivnosti uskladio s</w:t>
            </w:r>
            <w:r w:rsidRPr="00E4373B">
              <w:rPr>
                <w:lang w:val="hr-HR"/>
              </w:rPr>
              <w:t>a propisima vezanim za zaštitu okoli</w:t>
            </w:r>
            <w:r>
              <w:rPr>
                <w:lang w:val="hr-HR"/>
              </w:rPr>
              <w:t>c</w:t>
            </w:r>
            <w:r w:rsidRPr="00E4373B">
              <w:rPr>
                <w:lang w:val="hr-HR"/>
              </w:rPr>
              <w:t>e</w:t>
            </w:r>
            <w:r>
              <w:rPr>
                <w:lang w:val="hr-HR"/>
              </w:rPr>
              <w:t>.</w:t>
            </w:r>
          </w:p>
          <w:p w:rsidR="00C858E4" w:rsidRPr="00BE789F" w:rsidRDefault="00C858E4" w:rsidP="00CA455A">
            <w:pPr>
              <w:rPr>
                <w:b/>
                <w:i/>
                <w:lang w:val="hr-HR"/>
              </w:rPr>
            </w:pPr>
          </w:p>
        </w:tc>
      </w:tr>
      <w:tr w:rsidR="00C858E4" w:rsidTr="00CA455A">
        <w:trPr>
          <w:trHeight w:val="567"/>
        </w:trPr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58E4" w:rsidRPr="004F4FE1" w:rsidRDefault="00C858E4" w:rsidP="00CA455A">
            <w:pPr>
              <w:jc w:val="center"/>
            </w:pPr>
            <w:r w:rsidRPr="004F4FE1">
              <w:rPr>
                <w:b/>
                <w:i/>
              </w:rPr>
              <w:t>PODNOSILAC</w:t>
            </w:r>
            <w:r>
              <w:rPr>
                <w:b/>
                <w:i/>
              </w:rPr>
              <w:t xml:space="preserve"> </w:t>
            </w:r>
            <w:r w:rsidRPr="004F4FE1">
              <w:rPr>
                <w:b/>
                <w:i/>
              </w:rPr>
              <w:t>ZAHTJEVA</w:t>
            </w:r>
          </w:p>
        </w:tc>
      </w:tr>
      <w:tr w:rsidR="00C858E4" w:rsidRPr="00263954" w:rsidTr="00CA455A">
        <w:trPr>
          <w:trHeight w:val="217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E4" w:rsidRPr="004F4FE1" w:rsidRDefault="00C858E4" w:rsidP="00CA455A">
            <w:pPr>
              <w:ind w:left="284" w:right="284"/>
              <w:rPr>
                <w:b/>
                <w:i/>
              </w:rPr>
            </w:pPr>
          </w:p>
          <w:p w:rsidR="00C858E4" w:rsidRPr="004F4FE1" w:rsidRDefault="00556D0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556D0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556D0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7E41AA" w:rsidRDefault="00556D0F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556D0F">
              <w:rPr>
                <w:b/>
                <w:i/>
                <w:noProof/>
              </w:rPr>
              <w:pict>
                <v:line id="_x0000_s1088" style="position:absolute;left:0;text-align:left;z-index:251661312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(Naziv)</w:t>
            </w:r>
          </w:p>
          <w:p w:rsidR="00C858E4" w:rsidRPr="004F4FE1" w:rsidRDefault="00C858E4" w:rsidP="00CA455A">
            <w:pPr>
              <w:ind w:left="284" w:right="284"/>
              <w:rPr>
                <w:b/>
                <w:i/>
              </w:rPr>
            </w:pPr>
          </w:p>
          <w:p w:rsidR="00C858E4" w:rsidRPr="004F4FE1" w:rsidRDefault="00556D0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556D0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556D0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9B3AB0" w:rsidRDefault="00556D0F" w:rsidP="00CA455A">
            <w:pPr>
              <w:spacing w:before="120" w:after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556D0F">
              <w:rPr>
                <w:b/>
                <w:i/>
                <w:noProof/>
              </w:rPr>
              <w:pict>
                <v:line id="_x0000_s1089" style="position:absolute;left:0;text-align:left;z-index:251662336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(Adresa)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E4" w:rsidRPr="004F4FE1" w:rsidRDefault="00C858E4" w:rsidP="00CA455A"/>
          <w:p w:rsidR="00C858E4" w:rsidRDefault="00C858E4" w:rsidP="00CA455A"/>
          <w:p w:rsidR="00C858E4" w:rsidRPr="004F4FE1" w:rsidRDefault="00C858E4" w:rsidP="00CA455A"/>
          <w:p w:rsidR="00C858E4" w:rsidRDefault="00C858E4" w:rsidP="00CA455A">
            <w:pPr>
              <w:jc w:val="center"/>
            </w:pPr>
            <w:r w:rsidRPr="004F4FE1">
              <w:t>MP</w:t>
            </w:r>
          </w:p>
          <w:p w:rsidR="00C858E4" w:rsidRDefault="00C858E4" w:rsidP="00CA455A"/>
          <w:p w:rsidR="00C858E4" w:rsidRDefault="00C858E4" w:rsidP="00CA455A"/>
          <w:p w:rsidR="00C858E4" w:rsidRPr="004F4FE1" w:rsidRDefault="00C858E4" w:rsidP="00CA455A">
            <w:pPr>
              <w:ind w:left="284" w:right="284"/>
              <w:rPr>
                <w:b/>
              </w:rPr>
            </w:pPr>
          </w:p>
          <w:p w:rsidR="00C858E4" w:rsidRPr="007E41AA" w:rsidRDefault="00556D0F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556D0F">
              <w:rPr>
                <w:b/>
                <w:i/>
                <w:noProof/>
              </w:rPr>
              <w:pict>
                <v:line id="_x0000_s1091" style="position:absolute;left:0;text-align:left;z-index:251664384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</w:t>
            </w:r>
            <w:r w:rsidR="00A72A9F">
              <w:rPr>
                <w:i/>
                <w:sz w:val="18"/>
                <w:szCs w:val="18"/>
              </w:rPr>
              <w:t>Potpis odgovorne osobe</w:t>
            </w:r>
            <w:r w:rsidR="00C858E4" w:rsidRPr="007E41AA">
              <w:rPr>
                <w:i/>
                <w:sz w:val="18"/>
                <w:szCs w:val="18"/>
              </w:rPr>
              <w:t>)</w:t>
            </w:r>
          </w:p>
          <w:p w:rsidR="00C858E4" w:rsidRPr="004F4FE1" w:rsidRDefault="00556D0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263954" w:rsidRDefault="00556D0F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  <w:lang w:val="sv-SE"/>
              </w:rPr>
            </w:pPr>
            <w:r w:rsidRPr="00556D0F">
              <w:rPr>
                <w:b/>
                <w:i/>
                <w:noProof/>
              </w:rPr>
              <w:pict>
                <v:line id="_x0000_s1090" style="position:absolute;left:0;text-align:left;z-index:251663360" from="14.45pt,4.3pt" to="239.4pt,4.3pt" strokeweight=".25pt"/>
              </w:pict>
            </w:r>
            <w:r w:rsidR="00C858E4" w:rsidRPr="00263954">
              <w:rPr>
                <w:i/>
                <w:sz w:val="18"/>
                <w:szCs w:val="18"/>
                <w:lang w:val="sv-SE"/>
              </w:rPr>
              <w:t>(Ime</w:t>
            </w:r>
            <w:r w:rsidR="00A72A9F">
              <w:rPr>
                <w:i/>
                <w:sz w:val="18"/>
                <w:szCs w:val="18"/>
                <w:lang w:val="sv-SE"/>
              </w:rPr>
              <w:t xml:space="preserve"> i prezime i funkcija odgovorne osobe</w:t>
            </w:r>
            <w:r w:rsidR="00C858E4" w:rsidRPr="00263954">
              <w:rPr>
                <w:i/>
                <w:sz w:val="18"/>
                <w:szCs w:val="18"/>
                <w:lang w:val="sv-SE"/>
              </w:rPr>
              <w:t>)</w:t>
            </w:r>
          </w:p>
        </w:tc>
      </w:tr>
    </w:tbl>
    <w:p w:rsidR="00C858E4" w:rsidRDefault="00C858E4" w:rsidP="00C858E4">
      <w:pPr>
        <w:rPr>
          <w:lang w:val="sv-SE"/>
        </w:rPr>
      </w:pPr>
    </w:p>
    <w:p w:rsidR="00C61AAD" w:rsidRDefault="00C61AAD" w:rsidP="00C858E4">
      <w:pPr>
        <w:rPr>
          <w:lang w:val="sv-SE"/>
        </w:rPr>
      </w:pPr>
    </w:p>
    <w:p w:rsidR="00EB119B" w:rsidRDefault="00EB119B" w:rsidP="00C858E4">
      <w:pPr>
        <w:rPr>
          <w:lang w:val="sv-SE"/>
        </w:rPr>
      </w:pPr>
    </w:p>
    <w:p w:rsidR="00EB119B" w:rsidRDefault="00EB119B" w:rsidP="00C858E4">
      <w:pPr>
        <w:rPr>
          <w:lang w:val="sv-SE"/>
        </w:rPr>
      </w:pPr>
    </w:p>
    <w:p w:rsidR="00C61AAD" w:rsidRDefault="00C61AAD" w:rsidP="00C61AAD">
      <w:pPr>
        <w:rPr>
          <w:i/>
          <w:sz w:val="18"/>
          <w:szCs w:val="18"/>
          <w:lang w:val="sv-SE"/>
        </w:rPr>
      </w:pPr>
      <w:r w:rsidRPr="0001348A">
        <w:rPr>
          <w:i/>
          <w:sz w:val="18"/>
          <w:szCs w:val="18"/>
          <w:lang w:val="sv-SE"/>
        </w:rPr>
        <w:t>Napomena:</w:t>
      </w:r>
    </w:p>
    <w:p w:rsidR="00EB119B" w:rsidRPr="0001348A" w:rsidRDefault="00EB119B" w:rsidP="00C61AAD">
      <w:pPr>
        <w:rPr>
          <w:i/>
          <w:sz w:val="18"/>
          <w:szCs w:val="18"/>
          <w:lang w:val="sv-SE"/>
        </w:rPr>
      </w:pPr>
    </w:p>
    <w:p w:rsidR="00C61AAD" w:rsidRPr="0001348A" w:rsidRDefault="00C61AAD" w:rsidP="00C61AAD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 w:rsidRPr="0001348A">
        <w:rPr>
          <w:i/>
          <w:sz w:val="18"/>
          <w:szCs w:val="18"/>
          <w:lang w:val="sv-SE"/>
        </w:rPr>
        <w:t xml:space="preserve">- </w:t>
      </w:r>
      <w:r w:rsidRPr="0001348A">
        <w:rPr>
          <w:i/>
          <w:color w:val="000000"/>
          <w:sz w:val="18"/>
          <w:szCs w:val="18"/>
          <w:lang w:val="sv-SE"/>
        </w:rPr>
        <w:t xml:space="preserve">Pored navedenog, podnosilac zahtjeva je dužan da ispuni opće i posebne kriterije definisane čl. 28. i čl. 37 Pravilnika o licencama. </w:t>
      </w:r>
    </w:p>
    <w:p w:rsidR="00EB119B" w:rsidRDefault="00EB119B" w:rsidP="00EB119B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>- Svi dokazi se prilažu u originalu ili u ovjerenoj kopiji, s tim da potvrde i izjave ne smiju biti starije od 60 dana.</w:t>
      </w:r>
    </w:p>
    <w:p w:rsidR="00EB119B" w:rsidRPr="00C61904" w:rsidRDefault="00EB119B" w:rsidP="00EB119B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>- Svi dokazi se dostavljaju i u elektronskoj verziji.</w:t>
      </w:r>
    </w:p>
    <w:p w:rsidR="00C61AAD" w:rsidRDefault="00C61AA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EB119B" w:rsidRDefault="00EB119B" w:rsidP="0008448D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08448D" w:rsidRPr="00C723BE" w:rsidRDefault="0008448D" w:rsidP="0008448D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08448D" w:rsidRPr="00C723BE" w:rsidRDefault="00556D0F" w:rsidP="0008448D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98" type="#_x0000_t202" style="position:absolute;margin-left:390.45pt;margin-top:-11.5pt;width:119.7pt;height:19.45pt;z-index:251671552">
            <v:textbox style="mso-next-textbox:#_x0000_s1098;mso-fit-shape-to-text:t">
              <w:txbxContent>
                <w:p w:rsidR="00F53FDE" w:rsidRPr="00C723BE" w:rsidRDefault="002B0421" w:rsidP="0008448D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F53FDE">
                    <w:rPr>
                      <w:sz w:val="20"/>
                      <w:szCs w:val="20"/>
                      <w:lang w:val="hr-HR"/>
                    </w:rPr>
                    <w:t>-P-6</w:t>
                  </w:r>
                </w:p>
              </w:txbxContent>
            </v:textbox>
          </v:shape>
        </w:pict>
      </w:r>
      <w:r w:rsidR="0008448D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08448D" w:rsidRDefault="0008448D" w:rsidP="0008448D">
      <w:pPr>
        <w:pStyle w:val="Header"/>
        <w:rPr>
          <w:rFonts w:cs="Arial"/>
          <w:i/>
          <w:sz w:val="20"/>
          <w:szCs w:val="20"/>
          <w:lang w:val="hr-HR"/>
        </w:rPr>
      </w:pPr>
    </w:p>
    <w:p w:rsidR="0008448D" w:rsidRPr="007355DA" w:rsidRDefault="0008448D" w:rsidP="0008448D">
      <w:pPr>
        <w:jc w:val="center"/>
        <w:rPr>
          <w:i/>
          <w:lang w:val="hr-HR"/>
        </w:rPr>
      </w:pPr>
      <w:r w:rsidRPr="00E3216E">
        <w:rPr>
          <w:b/>
          <w:i/>
        </w:rPr>
        <w:t>TEHNI</w:t>
      </w:r>
      <w:r w:rsidRPr="007355DA">
        <w:rPr>
          <w:b/>
          <w:i/>
          <w:lang w:val="hr-HR"/>
        </w:rPr>
        <w:t>Č</w:t>
      </w:r>
      <w:r w:rsidRPr="00E3216E">
        <w:rPr>
          <w:b/>
          <w:i/>
        </w:rPr>
        <w:t>KI</w:t>
      </w:r>
      <w:r w:rsidRPr="007355DA">
        <w:rPr>
          <w:b/>
          <w:i/>
          <w:lang w:val="hr-HR"/>
        </w:rPr>
        <w:t xml:space="preserve"> </w:t>
      </w:r>
      <w:r w:rsidR="007355DA">
        <w:rPr>
          <w:b/>
          <w:i/>
        </w:rPr>
        <w:t>PODA</w:t>
      </w:r>
      <w:r w:rsidRPr="00E3216E">
        <w:rPr>
          <w:b/>
          <w:i/>
        </w:rPr>
        <w:t>CI</w:t>
      </w:r>
      <w:r w:rsidRPr="007355DA">
        <w:rPr>
          <w:b/>
          <w:i/>
          <w:lang w:val="hr-HR"/>
        </w:rPr>
        <w:t xml:space="preserve"> </w:t>
      </w:r>
      <w:r w:rsidRPr="00E3216E">
        <w:rPr>
          <w:b/>
          <w:i/>
        </w:rPr>
        <w:t>O</w:t>
      </w:r>
      <w:r w:rsidRPr="007355DA">
        <w:rPr>
          <w:b/>
          <w:i/>
          <w:lang w:val="hr-HR"/>
        </w:rPr>
        <w:t xml:space="preserve"> </w:t>
      </w:r>
      <w:r w:rsidRPr="00E3216E">
        <w:rPr>
          <w:b/>
          <w:i/>
        </w:rPr>
        <w:t>PROIZVODNOM</w:t>
      </w:r>
      <w:r w:rsidRPr="007355DA">
        <w:rPr>
          <w:b/>
          <w:i/>
          <w:lang w:val="hr-HR"/>
        </w:rPr>
        <w:t xml:space="preserve"> </w:t>
      </w:r>
      <w:r w:rsidRPr="00E3216E">
        <w:rPr>
          <w:b/>
          <w:i/>
        </w:rPr>
        <w:t>OBJEKTU</w:t>
      </w:r>
      <w:r w:rsidR="007355DA">
        <w:rPr>
          <w:b/>
          <w:i/>
          <w:lang w:val="hr-HR"/>
        </w:rPr>
        <w:t xml:space="preserve"> </w:t>
      </w:r>
      <w:r w:rsidR="007355DA" w:rsidRPr="007355DA">
        <w:rPr>
          <w:b/>
          <w:i/>
          <w:lang w:val="hr-HR"/>
        </w:rPr>
        <w:t>(</w:t>
      </w:r>
      <w:r w:rsidR="007355DA" w:rsidRPr="007355DA">
        <w:rPr>
          <w:b/>
          <w:i/>
          <w:caps/>
          <w:lang w:val="hr-HR"/>
        </w:rPr>
        <w:t>Hidroelektrana</w:t>
      </w:r>
      <w:r w:rsidR="007355DA" w:rsidRPr="007355DA">
        <w:rPr>
          <w:b/>
          <w:i/>
          <w:lang w:val="hr-HR"/>
        </w:rPr>
        <w:t>)</w:t>
      </w:r>
    </w:p>
    <w:p w:rsidR="0008448D" w:rsidRPr="007355DA" w:rsidRDefault="0008448D" w:rsidP="0008448D">
      <w:pPr>
        <w:rPr>
          <w:lang w:val="hr-HR"/>
        </w:rPr>
      </w:pPr>
    </w:p>
    <w:tbl>
      <w:tblPr>
        <w:tblStyle w:val="TableGrid"/>
        <w:tblW w:w="9356" w:type="dxa"/>
        <w:jc w:val="center"/>
        <w:tblLook w:val="0660"/>
      </w:tblPr>
      <w:tblGrid>
        <w:gridCol w:w="810"/>
        <w:gridCol w:w="4876"/>
        <w:gridCol w:w="3670"/>
      </w:tblGrid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CA7480" w:rsidRDefault="0008448D" w:rsidP="007D556B">
            <w:pPr>
              <w:jc w:val="center"/>
            </w:pPr>
            <w:proofErr w:type="spellStart"/>
            <w:r w:rsidRPr="00CA7480">
              <w:t>Redni</w:t>
            </w:r>
            <w:proofErr w:type="spellEnd"/>
            <w:r w:rsidRPr="00CA7480">
              <w:t xml:space="preserve"> </w:t>
            </w:r>
            <w:proofErr w:type="spellStart"/>
            <w:r w:rsidRPr="00CA7480">
              <w:t>broj</w:t>
            </w:r>
            <w:proofErr w:type="spellEnd"/>
          </w:p>
        </w:tc>
        <w:tc>
          <w:tcPr>
            <w:tcW w:w="4876" w:type="dxa"/>
            <w:vAlign w:val="center"/>
          </w:tcPr>
          <w:p w:rsidR="0008448D" w:rsidRPr="00CA7480" w:rsidRDefault="0008448D" w:rsidP="007D556B">
            <w:pPr>
              <w:jc w:val="center"/>
            </w:pPr>
            <w:proofErr w:type="spellStart"/>
            <w:r w:rsidRPr="00CA7480">
              <w:t>Elektrana</w:t>
            </w:r>
            <w:proofErr w:type="spellEnd"/>
            <w:r w:rsidRPr="00CA7480">
              <w:t xml:space="preserve"> /</w:t>
            </w:r>
            <w:proofErr w:type="spellStart"/>
            <w:r w:rsidRPr="00CA7480">
              <w:t>O</w:t>
            </w:r>
            <w:r w:rsidR="007355DA">
              <w:t>snovni</w:t>
            </w:r>
            <w:proofErr w:type="spellEnd"/>
            <w:r w:rsidR="007355DA">
              <w:t xml:space="preserve"> </w:t>
            </w:r>
            <w:proofErr w:type="spellStart"/>
            <w:r w:rsidR="007355DA">
              <w:t>tehničko-tehnološki</w:t>
            </w:r>
            <w:proofErr w:type="spellEnd"/>
            <w:r w:rsidR="007355DA">
              <w:t xml:space="preserve"> </w:t>
            </w:r>
            <w:proofErr w:type="spellStart"/>
            <w:r w:rsidR="007355DA">
              <w:t>poda</w:t>
            </w:r>
            <w:r w:rsidRPr="00CA7480">
              <w:t>ci</w:t>
            </w:r>
            <w:proofErr w:type="spellEnd"/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</w:t>
            </w:r>
          </w:p>
        </w:tc>
        <w:tc>
          <w:tcPr>
            <w:tcW w:w="4876" w:type="dxa"/>
            <w:vAlign w:val="center"/>
          </w:tcPr>
          <w:p w:rsidR="0008448D" w:rsidRPr="000421AF" w:rsidRDefault="007355DA" w:rsidP="007D556B">
            <w:pPr>
              <w:rPr>
                <w:b/>
                <w:lang w:val="sr-Latn-BA"/>
              </w:rPr>
            </w:pPr>
            <w:proofErr w:type="spellStart"/>
            <w:r>
              <w:rPr>
                <w:b/>
              </w:rPr>
              <w:t>Opšti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poda</w:t>
            </w:r>
            <w:r w:rsidR="0008448D" w:rsidRPr="000421AF">
              <w:rPr>
                <w:b/>
              </w:rPr>
              <w:t>ci</w:t>
            </w:r>
            <w:proofErr w:type="spellEnd"/>
            <w:r w:rsidR="0008448D" w:rsidRPr="000421AF">
              <w:rPr>
                <w:b/>
              </w:rPr>
              <w:t xml:space="preserve"> o </w:t>
            </w:r>
            <w:proofErr w:type="spellStart"/>
            <w:r w:rsidR="0008448D" w:rsidRPr="000421AF">
              <w:rPr>
                <w:b/>
              </w:rPr>
              <w:t>Hidroelektrani</w:t>
            </w:r>
            <w:proofErr w:type="spellEnd"/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pPr>
              <w:jc w:val="both"/>
            </w:pPr>
            <w:r w:rsidRPr="000421AF">
              <w:t>1.1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Naziv objekta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RPr="007C6D39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1.2</w:t>
            </w:r>
          </w:p>
        </w:tc>
        <w:tc>
          <w:tcPr>
            <w:tcW w:w="4876" w:type="dxa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  <w:r w:rsidRPr="007355DA">
              <w:rPr>
                <w:lang w:val="de-DE"/>
              </w:rPr>
              <w:t xml:space="preserve">Lokacija objekta/objekata (GPS koordinate </w:t>
            </w:r>
            <w:r w:rsidR="00E44A06" w:rsidRPr="007355DA">
              <w:rPr>
                <w:lang w:val="de-DE"/>
              </w:rPr>
              <w:t xml:space="preserve">poligona </w:t>
            </w:r>
            <w:r w:rsidRPr="007355DA">
              <w:rPr>
                <w:lang w:val="de-DE"/>
              </w:rPr>
              <w:t xml:space="preserve">brane, </w:t>
            </w:r>
            <w:r w:rsidR="00E44A06" w:rsidRPr="007355DA">
              <w:rPr>
                <w:lang w:val="de-DE"/>
              </w:rPr>
              <w:t xml:space="preserve">poligona </w:t>
            </w:r>
            <w:r w:rsidRPr="007355DA">
              <w:rPr>
                <w:lang w:val="de-DE"/>
              </w:rPr>
              <w:t>mašinske hala...)</w:t>
            </w:r>
          </w:p>
        </w:tc>
        <w:tc>
          <w:tcPr>
            <w:tcW w:w="3670" w:type="dxa"/>
            <w:vAlign w:val="center"/>
          </w:tcPr>
          <w:p w:rsidR="0008448D" w:rsidRPr="007355DA" w:rsidRDefault="0008448D" w:rsidP="007D556B">
            <w:pPr>
              <w:jc w:val="center"/>
              <w:rPr>
                <w:lang w:val="de-DE"/>
              </w:rPr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1.3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Tip elektrane (protočna, akumulaciona)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1.4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Instalisana snaga hidroelektrane (kW)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RPr="007C6D39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1.5</w:t>
            </w:r>
          </w:p>
        </w:tc>
        <w:tc>
          <w:tcPr>
            <w:tcW w:w="4876" w:type="dxa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  <w:r w:rsidRPr="007355DA">
              <w:rPr>
                <w:lang w:val="de-DE"/>
              </w:rPr>
              <w:t>Naponski nivo na koji je priključena elektrana (kV)</w:t>
            </w:r>
          </w:p>
        </w:tc>
        <w:tc>
          <w:tcPr>
            <w:tcW w:w="3670" w:type="dxa"/>
            <w:vAlign w:val="center"/>
          </w:tcPr>
          <w:p w:rsidR="0008448D" w:rsidRPr="007355DA" w:rsidRDefault="0008448D" w:rsidP="007D556B">
            <w:pPr>
              <w:jc w:val="center"/>
              <w:rPr>
                <w:lang w:val="de-DE"/>
              </w:rPr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1.6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Naponski nivo vlastite potrošnje (kV)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1.7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Godišnje sati rada (h)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RPr="007C6D39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1.8</w:t>
            </w:r>
          </w:p>
        </w:tc>
        <w:tc>
          <w:tcPr>
            <w:tcW w:w="4876" w:type="dxa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  <w:r w:rsidRPr="007355DA">
              <w:rPr>
                <w:lang w:val="de-DE"/>
              </w:rPr>
              <w:t>Godišnja proizvodnja elektrane na pragu (MWh)</w:t>
            </w:r>
          </w:p>
        </w:tc>
        <w:tc>
          <w:tcPr>
            <w:tcW w:w="3670" w:type="dxa"/>
            <w:vAlign w:val="center"/>
          </w:tcPr>
          <w:p w:rsidR="0008448D" w:rsidRPr="007355DA" w:rsidRDefault="0008448D" w:rsidP="007D556B">
            <w:pPr>
              <w:jc w:val="center"/>
              <w:rPr>
                <w:lang w:val="de-DE"/>
              </w:rPr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1.9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Vlastita potrošnja elektrane (MWh)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1.10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Potrošnja sa mreže (MWh)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pPr>
              <w:rPr>
                <w:b/>
              </w:rPr>
            </w:pPr>
            <w:r w:rsidRPr="000421AF">
              <w:rPr>
                <w:b/>
              </w:rPr>
              <w:t>2.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rPr>
                <w:b/>
              </w:rPr>
            </w:pPr>
            <w:r w:rsidRPr="000421AF">
              <w:rPr>
                <w:b/>
              </w:rPr>
              <w:t>Tehnička specifikacija proizvodnih agregata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2.1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Tip turbine i proizvođač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2.2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Tip generatora i proizvođač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2.3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Broj agregata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2.4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Nominalna prividna snaga na generatoru (MVA)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2.5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Nominalna aktivna snaga na generatoru (MW)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2.6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Nominalni faktor snage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2.7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Maksimalna reaktivna snaga (MVAr)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2.8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Minimalna snaga agregata (MW)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2.9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Instalisani protok (m</w:t>
            </w:r>
            <w:r w:rsidRPr="000421AF">
              <w:rPr>
                <w:vertAlign w:val="superscript"/>
              </w:rPr>
              <w:t>3</w:t>
            </w:r>
            <w:r w:rsidRPr="000421AF">
              <w:t>/s)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2.10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Ukupni stepen korisnosti (%)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2.11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Energija dobijena od 1(m</w:t>
            </w:r>
            <w:r w:rsidRPr="000421AF">
              <w:rPr>
                <w:vertAlign w:val="superscript"/>
              </w:rPr>
              <w:t>3</w:t>
            </w:r>
            <w:r w:rsidRPr="000421AF">
              <w:t>) vode – srednja vrijednost (kWh)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2.12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Količina vode (m</w:t>
            </w:r>
            <w:r w:rsidRPr="000421AF">
              <w:rPr>
                <w:vertAlign w:val="superscript"/>
              </w:rPr>
              <w:t>3</w:t>
            </w:r>
            <w:r w:rsidRPr="000421AF">
              <w:t>) potrebna za proizvodnju 1</w:t>
            </w:r>
            <w:r>
              <w:rPr>
                <w:lang w:val="sr-Latn-BA"/>
              </w:rPr>
              <w:t>(</w:t>
            </w:r>
            <w:r w:rsidRPr="000421AF">
              <w:t>kWh</w:t>
            </w:r>
            <w:r>
              <w:t>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2.13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Ekološki prihvatljivi protok (m</w:t>
            </w:r>
            <w:r w:rsidRPr="000421AF">
              <w:rPr>
                <w:vertAlign w:val="superscript"/>
              </w:rPr>
              <w:t>3</w:t>
            </w:r>
            <w:r w:rsidRPr="000421AF">
              <w:t>/s)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2.14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Blok transformator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/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jc w:val="center"/>
            </w:pPr>
            <w:r>
              <w:t xml:space="preserve">                             Broj transformatora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/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jc w:val="right"/>
            </w:pPr>
            <w:r w:rsidRPr="000421AF">
              <w:t>Prenosni odnos (kV/kV)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/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jc w:val="center"/>
            </w:pPr>
            <w:r>
              <w:t xml:space="preserve">                                 </w:t>
            </w:r>
            <w:r w:rsidRPr="000421AF">
              <w:t>Nazivna snaga (MVA)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pPr>
              <w:rPr>
                <w:b/>
              </w:rPr>
            </w:pPr>
            <w:r w:rsidRPr="000421AF">
              <w:rPr>
                <w:b/>
              </w:rPr>
              <w:t>3.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rPr>
                <w:b/>
              </w:rPr>
            </w:pPr>
            <w:r w:rsidRPr="000421AF">
              <w:rPr>
                <w:b/>
              </w:rPr>
              <w:t>Akumulacija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3.1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Naziv akumulacije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3.2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Tip akumulacije (dnevna, sedmična...)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3.3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Ukupna zapremina akumulacije (10</w:t>
            </w:r>
            <w:r w:rsidRPr="000421AF">
              <w:rPr>
                <w:vertAlign w:val="superscript"/>
              </w:rPr>
              <w:t>6</w:t>
            </w:r>
            <w:r w:rsidRPr="000421AF">
              <w:t xml:space="preserve"> m</w:t>
            </w:r>
            <w:r w:rsidRPr="000421AF">
              <w:rPr>
                <w:vertAlign w:val="superscript"/>
              </w:rPr>
              <w:t>3</w:t>
            </w:r>
            <w:r w:rsidRPr="000421AF">
              <w:t>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3.4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Korisna zapremina akumulacije (10</w:t>
            </w:r>
            <w:r w:rsidRPr="000421AF">
              <w:rPr>
                <w:vertAlign w:val="superscript"/>
              </w:rPr>
              <w:t>6</w:t>
            </w:r>
            <w:r w:rsidRPr="000421AF">
              <w:t xml:space="preserve"> m</w:t>
            </w:r>
            <w:r w:rsidRPr="000421AF">
              <w:rPr>
                <w:vertAlign w:val="superscript"/>
              </w:rPr>
              <w:t>3</w:t>
            </w:r>
            <w:r w:rsidRPr="000421AF">
              <w:t>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3.5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Neiskoristiva zapremina akumulacije (10</w:t>
            </w:r>
            <w:r w:rsidRPr="000421AF">
              <w:rPr>
                <w:vertAlign w:val="superscript"/>
              </w:rPr>
              <w:t>6</w:t>
            </w:r>
            <w:r w:rsidRPr="000421AF">
              <w:t xml:space="preserve"> m</w:t>
            </w:r>
            <w:r w:rsidRPr="000421AF">
              <w:rPr>
                <w:vertAlign w:val="superscript"/>
              </w:rPr>
              <w:t>3</w:t>
            </w:r>
            <w:r w:rsidRPr="000421AF">
              <w:t>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3.6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Energetska vrijednost akumulacije za maksimalni radni nivo (GWh)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3.7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tabs>
                <w:tab w:val="left" w:pos="1142"/>
              </w:tabs>
            </w:pPr>
            <w:r w:rsidRPr="000421AF">
              <w:t>Radni nivo (m.n.m)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/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jc w:val="right"/>
            </w:pPr>
            <w:r w:rsidRPr="000421AF">
              <w:t>maksimalni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/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jc w:val="right"/>
            </w:pPr>
            <w:r w:rsidRPr="000421AF">
              <w:t>minimalni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3.8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Nivo donje vode (m.n.m)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/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jc w:val="right"/>
            </w:pPr>
            <w:r w:rsidRPr="000421AF">
              <w:t>maksimalni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/>
        </w:tc>
        <w:tc>
          <w:tcPr>
            <w:tcW w:w="4876" w:type="dxa"/>
            <w:vAlign w:val="center"/>
          </w:tcPr>
          <w:p w:rsidR="0008448D" w:rsidRPr="000421AF" w:rsidRDefault="0008448D" w:rsidP="007D556B">
            <w:pPr>
              <w:jc w:val="right"/>
            </w:pPr>
            <w:r w:rsidRPr="000421AF">
              <w:t>minimalni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3.9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Maksimalni bruto pad (m)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  <w:tr w:rsidR="0008448D" w:rsidTr="007D556B">
        <w:trPr>
          <w:trHeight w:val="454"/>
          <w:jc w:val="center"/>
        </w:trPr>
        <w:tc>
          <w:tcPr>
            <w:tcW w:w="810" w:type="dxa"/>
            <w:vAlign w:val="center"/>
          </w:tcPr>
          <w:p w:rsidR="0008448D" w:rsidRPr="000421AF" w:rsidRDefault="0008448D" w:rsidP="007D556B">
            <w:r w:rsidRPr="000421AF">
              <w:t>3.10</w:t>
            </w:r>
          </w:p>
        </w:tc>
        <w:tc>
          <w:tcPr>
            <w:tcW w:w="4876" w:type="dxa"/>
            <w:vAlign w:val="center"/>
          </w:tcPr>
          <w:p w:rsidR="0008448D" w:rsidRPr="000421AF" w:rsidRDefault="0008448D" w:rsidP="007D556B">
            <w:r w:rsidRPr="000421AF">
              <w:t>Kapacitet evakuacionog organa (m</w:t>
            </w:r>
            <w:r w:rsidRPr="000421AF">
              <w:rPr>
                <w:vertAlign w:val="superscript"/>
              </w:rPr>
              <w:t>3</w:t>
            </w:r>
            <w:r w:rsidRPr="000421AF">
              <w:t>/s)</w:t>
            </w:r>
          </w:p>
        </w:tc>
        <w:tc>
          <w:tcPr>
            <w:tcW w:w="3670" w:type="dxa"/>
            <w:vAlign w:val="center"/>
          </w:tcPr>
          <w:p w:rsidR="0008448D" w:rsidRDefault="0008448D" w:rsidP="007D556B">
            <w:pPr>
              <w:jc w:val="center"/>
            </w:pPr>
          </w:p>
        </w:tc>
      </w:tr>
    </w:tbl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Pr="00C723BE" w:rsidRDefault="0008448D" w:rsidP="0008448D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08448D" w:rsidRPr="00C723BE" w:rsidRDefault="00556D0F" w:rsidP="0008448D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100" type="#_x0000_t202" style="position:absolute;margin-left:390.45pt;margin-top:-11.5pt;width:119.7pt;height:19.45pt;z-index:251673600">
            <v:textbox style="mso-next-textbox:#_x0000_s1100;mso-fit-shape-to-text:t">
              <w:txbxContent>
                <w:p w:rsidR="00F53FDE" w:rsidRPr="00C723BE" w:rsidRDefault="002B0421" w:rsidP="0008448D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F53FDE">
                    <w:rPr>
                      <w:sz w:val="20"/>
                      <w:szCs w:val="20"/>
                      <w:lang w:val="hr-HR"/>
                    </w:rPr>
                    <w:t>-P-7</w:t>
                  </w:r>
                </w:p>
              </w:txbxContent>
            </v:textbox>
          </v:shape>
        </w:pict>
      </w:r>
      <w:r w:rsidR="0008448D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08448D" w:rsidRDefault="0008448D" w:rsidP="0008448D">
      <w:pPr>
        <w:pStyle w:val="Header"/>
        <w:rPr>
          <w:rFonts w:cs="Arial"/>
          <w:i/>
          <w:sz w:val="20"/>
          <w:szCs w:val="20"/>
          <w:lang w:val="hr-HR"/>
        </w:rPr>
      </w:pPr>
    </w:p>
    <w:p w:rsidR="0008448D" w:rsidRDefault="0008448D" w:rsidP="0008448D">
      <w:pPr>
        <w:jc w:val="center"/>
        <w:rPr>
          <w:lang w:val="sr-Latn-BA"/>
        </w:rPr>
      </w:pPr>
      <w:r w:rsidRPr="009C7F8F">
        <w:rPr>
          <w:b/>
          <w:i/>
        </w:rPr>
        <w:t>TEHNI</w:t>
      </w:r>
      <w:r w:rsidR="007355DA">
        <w:rPr>
          <w:b/>
          <w:i/>
          <w:lang w:val="sr-Latn-BA"/>
        </w:rPr>
        <w:t>ČKI PODA</w:t>
      </w:r>
      <w:r w:rsidRPr="009C7F8F">
        <w:rPr>
          <w:b/>
          <w:i/>
          <w:lang w:val="sr-Latn-BA"/>
        </w:rPr>
        <w:t>CI O PROIZVODNOM OBJEKTU</w:t>
      </w:r>
      <w:r w:rsidR="007355DA">
        <w:rPr>
          <w:b/>
          <w:i/>
          <w:lang w:val="sr-Latn-BA"/>
        </w:rPr>
        <w:t xml:space="preserve"> (VJETROELEKTRANA)</w:t>
      </w:r>
    </w:p>
    <w:p w:rsidR="0008448D" w:rsidRPr="009C7F8F" w:rsidRDefault="0008448D" w:rsidP="0008448D">
      <w:pPr>
        <w:rPr>
          <w:lang w:val="sr-Latn-BA"/>
        </w:rPr>
      </w:pPr>
    </w:p>
    <w:tbl>
      <w:tblPr>
        <w:tblStyle w:val="TableGrid"/>
        <w:tblW w:w="9370" w:type="dxa"/>
        <w:jc w:val="center"/>
        <w:tblLook w:val="04A0"/>
      </w:tblPr>
      <w:tblGrid>
        <w:gridCol w:w="804"/>
        <w:gridCol w:w="4987"/>
        <w:gridCol w:w="2151"/>
        <w:gridCol w:w="1428"/>
      </w:tblGrid>
      <w:tr w:rsidR="0008448D" w:rsidTr="007D556B">
        <w:trPr>
          <w:trHeight w:val="397"/>
          <w:jc w:val="center"/>
        </w:trPr>
        <w:tc>
          <w:tcPr>
            <w:tcW w:w="804" w:type="dxa"/>
          </w:tcPr>
          <w:p w:rsidR="0008448D" w:rsidRPr="0099506F" w:rsidRDefault="0008448D" w:rsidP="007D556B">
            <w:pPr>
              <w:jc w:val="center"/>
            </w:pPr>
            <w:r w:rsidRPr="0099506F">
              <w:t>Redni broj</w:t>
            </w:r>
          </w:p>
        </w:tc>
        <w:tc>
          <w:tcPr>
            <w:tcW w:w="4987" w:type="dxa"/>
            <w:vAlign w:val="center"/>
          </w:tcPr>
          <w:p w:rsidR="0008448D" w:rsidRPr="0099506F" w:rsidRDefault="0008448D" w:rsidP="007D556B">
            <w:r w:rsidRPr="0099506F">
              <w:t>Elektrana/Osnovni tehničko-tehnološki parametri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>1.</w:t>
            </w:r>
          </w:p>
        </w:tc>
        <w:tc>
          <w:tcPr>
            <w:tcW w:w="8566" w:type="dxa"/>
            <w:gridSpan w:val="3"/>
            <w:vAlign w:val="center"/>
          </w:tcPr>
          <w:p w:rsidR="0008448D" w:rsidRPr="00A013D2" w:rsidRDefault="007355DA" w:rsidP="007D556B">
            <w:pPr>
              <w:rPr>
                <w:b/>
              </w:rPr>
            </w:pPr>
            <w:proofErr w:type="spellStart"/>
            <w:r>
              <w:rPr>
                <w:b/>
              </w:rPr>
              <w:t>Opšti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poda</w:t>
            </w:r>
            <w:r w:rsidR="0008448D" w:rsidRPr="00A013D2">
              <w:rPr>
                <w:b/>
              </w:rPr>
              <w:t>ci</w:t>
            </w:r>
            <w:proofErr w:type="spellEnd"/>
            <w:r w:rsidR="0008448D" w:rsidRPr="00A013D2">
              <w:rPr>
                <w:b/>
              </w:rPr>
              <w:t xml:space="preserve"> o </w:t>
            </w:r>
            <w:proofErr w:type="spellStart"/>
            <w:r w:rsidR="0008448D">
              <w:rPr>
                <w:b/>
              </w:rPr>
              <w:t>Vjetroelektrani</w:t>
            </w:r>
            <w:proofErr w:type="spellEnd"/>
          </w:p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>
              <w:t>1.1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>
              <w:t>Naziv objekta</w:t>
            </w:r>
          </w:p>
        </w:tc>
        <w:tc>
          <w:tcPr>
            <w:tcW w:w="3579" w:type="dxa"/>
            <w:gridSpan w:val="2"/>
            <w:vAlign w:val="center"/>
          </w:tcPr>
          <w:p w:rsidR="0008448D" w:rsidRPr="00A013D2" w:rsidRDefault="0008448D" w:rsidP="007D556B"/>
        </w:tc>
      </w:tr>
      <w:tr w:rsidR="0008448D" w:rsidRPr="007C6D39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>
              <w:t>1.2</w:t>
            </w:r>
          </w:p>
        </w:tc>
        <w:tc>
          <w:tcPr>
            <w:tcW w:w="4987" w:type="dxa"/>
            <w:vAlign w:val="center"/>
          </w:tcPr>
          <w:p w:rsidR="0008448D" w:rsidRPr="009D2E74" w:rsidRDefault="0008448D" w:rsidP="007D556B">
            <w:pPr>
              <w:rPr>
                <w:lang w:val="sr-Latn-BA"/>
              </w:rPr>
            </w:pPr>
            <w:r w:rsidRPr="007355DA">
              <w:rPr>
                <w:lang w:val="de-DE"/>
              </w:rPr>
              <w:t>Lokacije objekta (GPS koordinate pojedina</w:t>
            </w:r>
            <w:r>
              <w:rPr>
                <w:lang w:val="sr-Latn-BA"/>
              </w:rPr>
              <w:t>čnih stubnih mjesta)</w:t>
            </w:r>
          </w:p>
        </w:tc>
        <w:tc>
          <w:tcPr>
            <w:tcW w:w="3579" w:type="dxa"/>
            <w:gridSpan w:val="2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</w:p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>
              <w:t>1.3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>
              <w:t>Instalisana snaga vjetroelektrane (kW)</w:t>
            </w:r>
          </w:p>
        </w:tc>
        <w:tc>
          <w:tcPr>
            <w:tcW w:w="3579" w:type="dxa"/>
            <w:gridSpan w:val="2"/>
            <w:vAlign w:val="center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>
              <w:t>1.4</w:t>
            </w:r>
          </w:p>
        </w:tc>
        <w:tc>
          <w:tcPr>
            <w:tcW w:w="4987" w:type="dxa"/>
            <w:vAlign w:val="center"/>
          </w:tcPr>
          <w:p w:rsidR="0008448D" w:rsidRDefault="0008448D" w:rsidP="007D556B">
            <w:r>
              <w:t>Transformatori NN/SN (kV)</w:t>
            </w:r>
          </w:p>
        </w:tc>
        <w:tc>
          <w:tcPr>
            <w:tcW w:w="2151" w:type="dxa"/>
            <w:vAlign w:val="center"/>
          </w:tcPr>
          <w:p w:rsidR="0008448D" w:rsidRPr="00A013D2" w:rsidRDefault="0008448D" w:rsidP="007D556B">
            <w:r>
              <w:t>Broj transformatora</w:t>
            </w:r>
          </w:p>
        </w:tc>
        <w:tc>
          <w:tcPr>
            <w:tcW w:w="1428" w:type="dxa"/>
            <w:vAlign w:val="center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/>
        </w:tc>
        <w:tc>
          <w:tcPr>
            <w:tcW w:w="4987" w:type="dxa"/>
            <w:vAlign w:val="center"/>
          </w:tcPr>
          <w:p w:rsidR="0008448D" w:rsidRDefault="0008448D" w:rsidP="007D556B"/>
        </w:tc>
        <w:tc>
          <w:tcPr>
            <w:tcW w:w="2151" w:type="dxa"/>
            <w:vAlign w:val="center"/>
          </w:tcPr>
          <w:p w:rsidR="0008448D" w:rsidRPr="00A013D2" w:rsidRDefault="0008448D" w:rsidP="007D556B">
            <w:r>
              <w:t>Naponski odnos   NN/SN (kV)</w:t>
            </w:r>
          </w:p>
        </w:tc>
        <w:tc>
          <w:tcPr>
            <w:tcW w:w="1428" w:type="dxa"/>
            <w:vAlign w:val="center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/>
        </w:tc>
        <w:tc>
          <w:tcPr>
            <w:tcW w:w="4987" w:type="dxa"/>
            <w:vAlign w:val="center"/>
          </w:tcPr>
          <w:p w:rsidR="0008448D" w:rsidRDefault="0008448D" w:rsidP="007D556B"/>
        </w:tc>
        <w:tc>
          <w:tcPr>
            <w:tcW w:w="2151" w:type="dxa"/>
            <w:vAlign w:val="center"/>
          </w:tcPr>
          <w:p w:rsidR="0008448D" w:rsidRPr="00A013D2" w:rsidRDefault="0008448D" w:rsidP="007D556B">
            <w:r>
              <w:t>Snaga transformatora (kVA)</w:t>
            </w:r>
          </w:p>
        </w:tc>
        <w:tc>
          <w:tcPr>
            <w:tcW w:w="1428" w:type="dxa"/>
            <w:vAlign w:val="center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>
              <w:t>1.5</w:t>
            </w:r>
          </w:p>
        </w:tc>
        <w:tc>
          <w:tcPr>
            <w:tcW w:w="4987" w:type="dxa"/>
            <w:vAlign w:val="center"/>
          </w:tcPr>
          <w:p w:rsidR="0008448D" w:rsidRDefault="0008448D" w:rsidP="007D556B">
            <w:r>
              <w:t>Transformatori SN/VN (kV)</w:t>
            </w:r>
          </w:p>
        </w:tc>
        <w:tc>
          <w:tcPr>
            <w:tcW w:w="2151" w:type="dxa"/>
            <w:vAlign w:val="center"/>
          </w:tcPr>
          <w:p w:rsidR="0008448D" w:rsidRPr="00A013D2" w:rsidRDefault="0008448D" w:rsidP="007D556B">
            <w:r>
              <w:t>Broj transformatora</w:t>
            </w:r>
          </w:p>
        </w:tc>
        <w:tc>
          <w:tcPr>
            <w:tcW w:w="1428" w:type="dxa"/>
            <w:vAlign w:val="center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/>
        </w:tc>
        <w:tc>
          <w:tcPr>
            <w:tcW w:w="4987" w:type="dxa"/>
            <w:vAlign w:val="center"/>
          </w:tcPr>
          <w:p w:rsidR="0008448D" w:rsidRDefault="0008448D" w:rsidP="007D556B"/>
        </w:tc>
        <w:tc>
          <w:tcPr>
            <w:tcW w:w="2151" w:type="dxa"/>
            <w:vAlign w:val="center"/>
          </w:tcPr>
          <w:p w:rsidR="0008448D" w:rsidRPr="00A013D2" w:rsidRDefault="0008448D" w:rsidP="007D556B">
            <w:r>
              <w:t>Naponski odnos   SN/VN (kV)</w:t>
            </w:r>
          </w:p>
        </w:tc>
        <w:tc>
          <w:tcPr>
            <w:tcW w:w="1428" w:type="dxa"/>
            <w:vAlign w:val="center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/>
        </w:tc>
        <w:tc>
          <w:tcPr>
            <w:tcW w:w="4987" w:type="dxa"/>
            <w:vAlign w:val="center"/>
          </w:tcPr>
          <w:p w:rsidR="0008448D" w:rsidRDefault="0008448D" w:rsidP="007D556B"/>
        </w:tc>
        <w:tc>
          <w:tcPr>
            <w:tcW w:w="2151" w:type="dxa"/>
            <w:vAlign w:val="center"/>
          </w:tcPr>
          <w:p w:rsidR="0008448D" w:rsidRPr="00A013D2" w:rsidRDefault="0008448D" w:rsidP="007D556B">
            <w:r>
              <w:t>Snaga transformatora (kVA)</w:t>
            </w:r>
          </w:p>
        </w:tc>
        <w:tc>
          <w:tcPr>
            <w:tcW w:w="1428" w:type="dxa"/>
            <w:vAlign w:val="center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>
              <w:t>1.6</w:t>
            </w:r>
          </w:p>
        </w:tc>
        <w:tc>
          <w:tcPr>
            <w:tcW w:w="4987" w:type="dxa"/>
            <w:vAlign w:val="center"/>
          </w:tcPr>
          <w:p w:rsidR="0008448D" w:rsidRDefault="0008448D" w:rsidP="007D556B">
            <w:r>
              <w:t>Godišnje sati rada (h)</w:t>
            </w:r>
          </w:p>
        </w:tc>
        <w:tc>
          <w:tcPr>
            <w:tcW w:w="3579" w:type="dxa"/>
            <w:gridSpan w:val="2"/>
            <w:vAlign w:val="center"/>
          </w:tcPr>
          <w:p w:rsidR="0008448D" w:rsidRPr="00A013D2" w:rsidRDefault="0008448D" w:rsidP="007D556B"/>
        </w:tc>
      </w:tr>
      <w:tr w:rsidR="0008448D" w:rsidRPr="007C6D39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>
              <w:t>1.7</w:t>
            </w:r>
          </w:p>
        </w:tc>
        <w:tc>
          <w:tcPr>
            <w:tcW w:w="4987" w:type="dxa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  <w:r w:rsidRPr="007355DA">
              <w:rPr>
                <w:lang w:val="de-DE"/>
              </w:rPr>
              <w:t>Godišnja proizvodnja elektrane na pragu (MWh)</w:t>
            </w:r>
          </w:p>
        </w:tc>
        <w:tc>
          <w:tcPr>
            <w:tcW w:w="3579" w:type="dxa"/>
            <w:gridSpan w:val="2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</w:p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>
              <w:t>1.8</w:t>
            </w:r>
          </w:p>
        </w:tc>
        <w:tc>
          <w:tcPr>
            <w:tcW w:w="4987" w:type="dxa"/>
            <w:vAlign w:val="center"/>
          </w:tcPr>
          <w:p w:rsidR="0008448D" w:rsidRDefault="0008448D" w:rsidP="007D556B">
            <w:r>
              <w:t>Vlastita potrošnja elektrane (MWh)</w:t>
            </w:r>
          </w:p>
        </w:tc>
        <w:tc>
          <w:tcPr>
            <w:tcW w:w="3579" w:type="dxa"/>
            <w:gridSpan w:val="2"/>
            <w:vAlign w:val="center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8566" w:type="dxa"/>
            <w:gridSpan w:val="3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 xml:space="preserve">Tehnička specifikacija </w:t>
            </w:r>
            <w:r>
              <w:rPr>
                <w:b/>
              </w:rPr>
              <w:t>vjetroturbine</w:t>
            </w:r>
          </w:p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2.1</w:t>
            </w:r>
          </w:p>
        </w:tc>
        <w:tc>
          <w:tcPr>
            <w:tcW w:w="4987" w:type="dxa"/>
            <w:vAlign w:val="center"/>
          </w:tcPr>
          <w:p w:rsidR="0008448D" w:rsidRPr="00CF4010" w:rsidRDefault="0008448D" w:rsidP="007D556B">
            <w:r w:rsidRPr="00CF4010">
              <w:t>Proizvođač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2.2</w:t>
            </w:r>
          </w:p>
        </w:tc>
        <w:tc>
          <w:tcPr>
            <w:tcW w:w="4987" w:type="dxa"/>
            <w:vAlign w:val="center"/>
          </w:tcPr>
          <w:p w:rsidR="0008448D" w:rsidRPr="00CF4010" w:rsidRDefault="0008448D" w:rsidP="007D556B">
            <w:r>
              <w:t>Nominalna snaga (kW)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2.3</w:t>
            </w:r>
          </w:p>
        </w:tc>
        <w:tc>
          <w:tcPr>
            <w:tcW w:w="4987" w:type="dxa"/>
            <w:vAlign w:val="center"/>
          </w:tcPr>
          <w:p w:rsidR="0008448D" w:rsidRDefault="0008448D" w:rsidP="007D556B">
            <w:r>
              <w:t>Broj lopatica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2.4</w:t>
            </w:r>
          </w:p>
        </w:tc>
        <w:tc>
          <w:tcPr>
            <w:tcW w:w="4987" w:type="dxa"/>
            <w:vAlign w:val="center"/>
          </w:tcPr>
          <w:p w:rsidR="0008448D" w:rsidRDefault="0008448D" w:rsidP="007D556B">
            <w:r>
              <w:t>Orijentacija rotora (prema vjetru ili od vjetra)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2.5</w:t>
            </w:r>
          </w:p>
        </w:tc>
        <w:tc>
          <w:tcPr>
            <w:tcW w:w="4987" w:type="dxa"/>
            <w:vAlign w:val="center"/>
          </w:tcPr>
          <w:p w:rsidR="0008448D" w:rsidRDefault="0008448D" w:rsidP="007D556B">
            <w:r>
              <w:t>Materijal od koga su izrađene lopatice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2.6</w:t>
            </w:r>
          </w:p>
        </w:tc>
        <w:tc>
          <w:tcPr>
            <w:tcW w:w="4987" w:type="dxa"/>
            <w:vAlign w:val="center"/>
          </w:tcPr>
          <w:p w:rsidR="0008448D" w:rsidRPr="0099506F" w:rsidRDefault="0008448D" w:rsidP="007D556B">
            <w:r>
              <w:t>Prečnik rotora (m)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2.7</w:t>
            </w:r>
          </w:p>
        </w:tc>
        <w:tc>
          <w:tcPr>
            <w:tcW w:w="4987" w:type="dxa"/>
            <w:vAlign w:val="center"/>
          </w:tcPr>
          <w:p w:rsidR="0008448D" w:rsidRPr="0099506F" w:rsidRDefault="0008448D" w:rsidP="007D556B">
            <w:r>
              <w:t>Mehanizmi kontrole (zakretanje lopatica, varijabilna brzina...)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2.8</w:t>
            </w:r>
          </w:p>
        </w:tc>
        <w:tc>
          <w:tcPr>
            <w:tcW w:w="4987" w:type="dxa"/>
            <w:vAlign w:val="center"/>
          </w:tcPr>
          <w:p w:rsidR="0008448D" w:rsidRPr="00CF4010" w:rsidRDefault="0008448D" w:rsidP="007D556B">
            <w:r>
              <w:t>Dužina lopatica (m)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2.9</w:t>
            </w:r>
          </w:p>
        </w:tc>
        <w:tc>
          <w:tcPr>
            <w:tcW w:w="4987" w:type="dxa"/>
            <w:vAlign w:val="center"/>
          </w:tcPr>
          <w:p w:rsidR="0008448D" w:rsidRPr="00CF4010" w:rsidRDefault="0008448D" w:rsidP="007D556B">
            <w:r>
              <w:t>Masa lopatica (kg)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2.10</w:t>
            </w:r>
          </w:p>
        </w:tc>
        <w:tc>
          <w:tcPr>
            <w:tcW w:w="4987" w:type="dxa"/>
            <w:vAlign w:val="center"/>
          </w:tcPr>
          <w:p w:rsidR="0008448D" w:rsidRPr="00B86073" w:rsidRDefault="0008448D" w:rsidP="007D556B">
            <w:r>
              <w:t>Površina rotorskog kruga (m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2.11</w:t>
            </w:r>
          </w:p>
        </w:tc>
        <w:tc>
          <w:tcPr>
            <w:tcW w:w="4987" w:type="dxa"/>
            <w:vAlign w:val="center"/>
          </w:tcPr>
          <w:p w:rsidR="0008448D" w:rsidRPr="00CF4010" w:rsidRDefault="0008448D" w:rsidP="007D556B">
            <w:r>
              <w:t>Masa gondole sa lopaticama i rotorom (kg)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2.12</w:t>
            </w:r>
          </w:p>
        </w:tc>
        <w:tc>
          <w:tcPr>
            <w:tcW w:w="4987" w:type="dxa"/>
            <w:vAlign w:val="center"/>
          </w:tcPr>
          <w:p w:rsidR="0008448D" w:rsidRPr="00CF4010" w:rsidRDefault="0008448D" w:rsidP="007D556B">
            <w:r>
              <w:t>Masa nosećeg stuba (kg)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2.13</w:t>
            </w:r>
          </w:p>
        </w:tc>
        <w:tc>
          <w:tcPr>
            <w:tcW w:w="4987" w:type="dxa"/>
            <w:vAlign w:val="center"/>
          </w:tcPr>
          <w:p w:rsidR="0008448D" w:rsidRPr="00C86C79" w:rsidRDefault="0008448D" w:rsidP="007D556B">
            <w:r>
              <w:t>Visina nosećeg stuba (m)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2.14</w:t>
            </w:r>
          </w:p>
        </w:tc>
        <w:tc>
          <w:tcPr>
            <w:tcW w:w="4987" w:type="dxa"/>
            <w:vAlign w:val="center"/>
          </w:tcPr>
          <w:p w:rsidR="0008448D" w:rsidRPr="00C86C79" w:rsidRDefault="0008448D" w:rsidP="007D556B">
            <w:r>
              <w:t>Prečnik nosećeg stuba u osnovi (m)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2.15</w:t>
            </w:r>
          </w:p>
        </w:tc>
        <w:tc>
          <w:tcPr>
            <w:tcW w:w="4987" w:type="dxa"/>
            <w:vAlign w:val="center"/>
          </w:tcPr>
          <w:p w:rsidR="0008448D" w:rsidRPr="00C86C79" w:rsidRDefault="0008448D" w:rsidP="007D556B">
            <w:r>
              <w:t>Prečnik nosećeg stuba na spoju sa gondolom (m)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 w:rsidRPr="006019F7">
              <w:t>2.16</w:t>
            </w:r>
          </w:p>
        </w:tc>
        <w:tc>
          <w:tcPr>
            <w:tcW w:w="4987" w:type="dxa"/>
            <w:vAlign w:val="center"/>
          </w:tcPr>
          <w:p w:rsidR="0008448D" w:rsidRPr="00C86C79" w:rsidRDefault="0008448D" w:rsidP="007D556B">
            <w:r>
              <w:t>Brzina obrtanja (o/min)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>
              <w:lastRenderedPageBreak/>
              <w:t>2.17</w:t>
            </w:r>
          </w:p>
        </w:tc>
        <w:tc>
          <w:tcPr>
            <w:tcW w:w="4987" w:type="dxa"/>
            <w:vAlign w:val="center"/>
          </w:tcPr>
          <w:p w:rsidR="0008448D" w:rsidRPr="00C86C79" w:rsidRDefault="0008448D" w:rsidP="007D556B">
            <w:r>
              <w:t>Reduktorski odnos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>
              <w:t>2.18</w:t>
            </w:r>
          </w:p>
        </w:tc>
        <w:tc>
          <w:tcPr>
            <w:tcW w:w="4987" w:type="dxa"/>
            <w:vAlign w:val="center"/>
          </w:tcPr>
          <w:p w:rsidR="0008448D" w:rsidRDefault="0008448D" w:rsidP="007D556B">
            <w:r>
              <w:t>Tip kočnice (disk ili kvačilo)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>
              <w:t>2.19</w:t>
            </w:r>
          </w:p>
        </w:tc>
        <w:tc>
          <w:tcPr>
            <w:tcW w:w="4987" w:type="dxa"/>
            <w:vAlign w:val="center"/>
          </w:tcPr>
          <w:p w:rsidR="0008448D" w:rsidRPr="00C86C79" w:rsidRDefault="0008448D" w:rsidP="007D556B">
            <w:r>
              <w:t>Početak obrtanja turbine – brzina vjetra (m/s)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>
              <w:t>2.20</w:t>
            </w:r>
          </w:p>
        </w:tc>
        <w:tc>
          <w:tcPr>
            <w:tcW w:w="4987" w:type="dxa"/>
            <w:vAlign w:val="center"/>
          </w:tcPr>
          <w:p w:rsidR="0008448D" w:rsidRPr="00C86C79" w:rsidRDefault="0008448D" w:rsidP="007D556B">
            <w:r>
              <w:t>Nominalna brzina vjetra (m/s)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6019F7" w:rsidRDefault="0008448D" w:rsidP="007D556B">
            <w:r>
              <w:t>2.21</w:t>
            </w:r>
          </w:p>
        </w:tc>
        <w:tc>
          <w:tcPr>
            <w:tcW w:w="4987" w:type="dxa"/>
            <w:vAlign w:val="center"/>
          </w:tcPr>
          <w:p w:rsidR="0008448D" w:rsidRPr="00C86C79" w:rsidRDefault="0008448D" w:rsidP="007D556B">
            <w:r>
              <w:t>Isključenje turbine – brzina vjetra (m/s)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Default="0008448D" w:rsidP="007D556B">
            <w:r>
              <w:t>2.22</w:t>
            </w:r>
          </w:p>
        </w:tc>
        <w:tc>
          <w:tcPr>
            <w:tcW w:w="4987" w:type="dxa"/>
            <w:vAlign w:val="center"/>
          </w:tcPr>
          <w:p w:rsidR="0008448D" w:rsidRDefault="0008448D" w:rsidP="007D556B">
            <w:r w:rsidRPr="00A013D2">
              <w:t>Radna temparatura (</w:t>
            </w:r>
            <w:r w:rsidRPr="00A013D2">
              <w:rPr>
                <w:b/>
              </w:rPr>
              <w:t>˚</w:t>
            </w:r>
            <w:r w:rsidRPr="00A013D2">
              <w:t>C), nadmorska visina (m)</w:t>
            </w:r>
          </w:p>
        </w:tc>
        <w:tc>
          <w:tcPr>
            <w:tcW w:w="3579" w:type="dxa"/>
            <w:gridSpan w:val="2"/>
          </w:tcPr>
          <w:p w:rsidR="0008448D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>3.</w:t>
            </w:r>
          </w:p>
        </w:tc>
        <w:tc>
          <w:tcPr>
            <w:tcW w:w="8566" w:type="dxa"/>
            <w:gridSpan w:val="3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 xml:space="preserve">Specifikacija </w:t>
            </w:r>
            <w:r>
              <w:rPr>
                <w:b/>
              </w:rPr>
              <w:t>generatora</w:t>
            </w:r>
          </w:p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 w:rsidRPr="00A013D2">
              <w:t>3.1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 w:rsidRPr="00A013D2">
              <w:t>Proizvođač</w:t>
            </w:r>
          </w:p>
        </w:tc>
        <w:tc>
          <w:tcPr>
            <w:tcW w:w="3579" w:type="dxa"/>
            <w:gridSpan w:val="2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 w:rsidRPr="00A013D2">
              <w:t>3.2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 w:rsidRPr="00A013D2">
              <w:t xml:space="preserve">Model </w:t>
            </w:r>
            <w:r>
              <w:t>generatora</w:t>
            </w:r>
          </w:p>
        </w:tc>
        <w:tc>
          <w:tcPr>
            <w:tcW w:w="3579" w:type="dxa"/>
            <w:gridSpan w:val="2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 w:rsidRPr="00A013D2">
              <w:t>3.3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 w:rsidRPr="00A013D2">
              <w:t xml:space="preserve">Tip </w:t>
            </w:r>
            <w:r>
              <w:t>(sinhroni, asinhroni)</w:t>
            </w:r>
          </w:p>
        </w:tc>
        <w:tc>
          <w:tcPr>
            <w:tcW w:w="3579" w:type="dxa"/>
            <w:gridSpan w:val="2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 w:rsidRPr="00A013D2">
              <w:t>3.4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>
              <w:t>Nominalna aktivna snaga na generatoru (kW)</w:t>
            </w:r>
          </w:p>
        </w:tc>
        <w:tc>
          <w:tcPr>
            <w:tcW w:w="3579" w:type="dxa"/>
            <w:gridSpan w:val="2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 w:rsidRPr="00A013D2">
              <w:t>3.</w:t>
            </w:r>
            <w:r>
              <w:t>5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>
              <w:t>Nominalna prividna snaga na generatoru (kVAr)</w:t>
            </w:r>
          </w:p>
        </w:tc>
        <w:tc>
          <w:tcPr>
            <w:tcW w:w="3579" w:type="dxa"/>
            <w:gridSpan w:val="2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 w:rsidRPr="00A013D2">
              <w:t>3.</w:t>
            </w:r>
            <w:r>
              <w:t>6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>
              <w:t>Nominalni faktor snage (cosφ)</w:t>
            </w:r>
          </w:p>
        </w:tc>
        <w:tc>
          <w:tcPr>
            <w:tcW w:w="3579" w:type="dxa"/>
            <w:gridSpan w:val="2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 w:rsidRPr="00A013D2">
              <w:t>3.</w:t>
            </w:r>
            <w:r>
              <w:t>7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>
              <w:t>Minimalna snaga agregata (kW)</w:t>
            </w:r>
          </w:p>
        </w:tc>
        <w:tc>
          <w:tcPr>
            <w:tcW w:w="3579" w:type="dxa"/>
            <w:gridSpan w:val="2"/>
          </w:tcPr>
          <w:p w:rsidR="0008448D" w:rsidRPr="00A013D2" w:rsidRDefault="0008448D" w:rsidP="007D556B"/>
        </w:tc>
      </w:tr>
      <w:tr w:rsidR="0008448D" w:rsidTr="007D556B">
        <w:trPr>
          <w:trHeight w:val="397"/>
          <w:jc w:val="center"/>
        </w:trPr>
        <w:tc>
          <w:tcPr>
            <w:tcW w:w="804" w:type="dxa"/>
            <w:vAlign w:val="center"/>
          </w:tcPr>
          <w:p w:rsidR="0008448D" w:rsidRPr="00A013D2" w:rsidRDefault="0008448D" w:rsidP="007D556B">
            <w:r w:rsidRPr="00A013D2">
              <w:t>3.</w:t>
            </w:r>
            <w:r>
              <w:t>8</w:t>
            </w:r>
          </w:p>
        </w:tc>
        <w:tc>
          <w:tcPr>
            <w:tcW w:w="4987" w:type="dxa"/>
            <w:vAlign w:val="center"/>
          </w:tcPr>
          <w:p w:rsidR="0008448D" w:rsidRPr="00A013D2" w:rsidRDefault="0008448D" w:rsidP="007D556B">
            <w:r w:rsidRPr="00A013D2">
              <w:t>Radna temparatura (</w:t>
            </w:r>
            <w:r w:rsidRPr="00A013D2">
              <w:rPr>
                <w:b/>
              </w:rPr>
              <w:t>˚</w:t>
            </w:r>
            <w:r w:rsidRPr="00A013D2">
              <w:t>C), nadmorska visina (m)</w:t>
            </w:r>
          </w:p>
        </w:tc>
        <w:tc>
          <w:tcPr>
            <w:tcW w:w="3579" w:type="dxa"/>
            <w:gridSpan w:val="2"/>
          </w:tcPr>
          <w:p w:rsidR="0008448D" w:rsidRPr="00A013D2" w:rsidRDefault="0008448D" w:rsidP="007D556B"/>
        </w:tc>
      </w:tr>
    </w:tbl>
    <w:p w:rsidR="0008448D" w:rsidRPr="0099506F" w:rsidRDefault="0008448D" w:rsidP="0008448D"/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Default="0008448D" w:rsidP="00C858E4">
      <w:pPr>
        <w:rPr>
          <w:lang w:val="sv-SE"/>
        </w:rPr>
      </w:pPr>
    </w:p>
    <w:p w:rsidR="0008448D" w:rsidRPr="00C723BE" w:rsidRDefault="0008448D" w:rsidP="0008448D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08448D" w:rsidRPr="00C723BE" w:rsidRDefault="00556D0F" w:rsidP="0008448D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101" type="#_x0000_t202" style="position:absolute;margin-left:390.45pt;margin-top:-11.5pt;width:119.7pt;height:19.45pt;z-index:251675648">
            <v:textbox style="mso-next-textbox:#_x0000_s1101;mso-fit-shape-to-text:t">
              <w:txbxContent>
                <w:p w:rsidR="00F53FDE" w:rsidRPr="00C723BE" w:rsidRDefault="002B0421" w:rsidP="0008448D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F53FDE">
                    <w:rPr>
                      <w:sz w:val="20"/>
                      <w:szCs w:val="20"/>
                      <w:lang w:val="hr-HR"/>
                    </w:rPr>
                    <w:t>-P-8</w:t>
                  </w:r>
                </w:p>
              </w:txbxContent>
            </v:textbox>
          </v:shape>
        </w:pict>
      </w:r>
      <w:r w:rsidR="0008448D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08448D" w:rsidRDefault="0008448D" w:rsidP="0008448D">
      <w:pPr>
        <w:pStyle w:val="Header"/>
        <w:rPr>
          <w:rFonts w:cs="Arial"/>
          <w:i/>
          <w:sz w:val="20"/>
          <w:szCs w:val="20"/>
          <w:lang w:val="hr-HR"/>
        </w:rPr>
      </w:pPr>
    </w:p>
    <w:p w:rsidR="0008448D" w:rsidRDefault="007355DA" w:rsidP="0008448D">
      <w:pPr>
        <w:jc w:val="center"/>
        <w:rPr>
          <w:lang w:val="sr-Latn-BA"/>
        </w:rPr>
      </w:pPr>
      <w:r>
        <w:rPr>
          <w:b/>
          <w:i/>
          <w:lang w:val="sr-Latn-BA"/>
        </w:rPr>
        <w:t>TEHNIČKI PODA</w:t>
      </w:r>
      <w:r w:rsidR="0008448D" w:rsidRPr="00854F8C">
        <w:rPr>
          <w:b/>
          <w:i/>
          <w:lang w:val="sr-Latn-BA"/>
        </w:rPr>
        <w:t>CI O PROIZVODNOM OBJEKTU</w:t>
      </w:r>
      <w:r>
        <w:rPr>
          <w:b/>
          <w:i/>
          <w:lang w:val="sr-Latn-BA"/>
        </w:rPr>
        <w:t xml:space="preserve"> (FOTONAPONSKA ELEKTRANA-PV)</w:t>
      </w:r>
    </w:p>
    <w:p w:rsidR="0008448D" w:rsidRPr="00854F8C" w:rsidRDefault="0008448D" w:rsidP="0008448D">
      <w:pPr>
        <w:rPr>
          <w:lang w:val="sr-Latn-BA"/>
        </w:rPr>
      </w:pPr>
    </w:p>
    <w:tbl>
      <w:tblPr>
        <w:tblStyle w:val="TableGrid"/>
        <w:tblW w:w="9370" w:type="dxa"/>
        <w:jc w:val="center"/>
        <w:tblLook w:val="04A0"/>
      </w:tblPr>
      <w:tblGrid>
        <w:gridCol w:w="806"/>
        <w:gridCol w:w="1004"/>
        <w:gridCol w:w="3906"/>
        <w:gridCol w:w="2177"/>
        <w:gridCol w:w="1477"/>
      </w:tblGrid>
      <w:tr w:rsidR="0008448D" w:rsidTr="0008448D">
        <w:trPr>
          <w:trHeight w:val="397"/>
          <w:jc w:val="center"/>
        </w:trPr>
        <w:tc>
          <w:tcPr>
            <w:tcW w:w="806" w:type="dxa"/>
          </w:tcPr>
          <w:p w:rsidR="0008448D" w:rsidRPr="0099506F" w:rsidRDefault="0008448D" w:rsidP="007D556B">
            <w:pPr>
              <w:jc w:val="center"/>
            </w:pPr>
            <w:r w:rsidRPr="0099506F">
              <w:t>Redni broj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99506F" w:rsidRDefault="0008448D" w:rsidP="007D556B">
            <w:r w:rsidRPr="0099506F">
              <w:t>Elektrana/Osnovni tehničko-tehnološki parametri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RPr="007C6D39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>1.</w:t>
            </w:r>
          </w:p>
        </w:tc>
        <w:tc>
          <w:tcPr>
            <w:tcW w:w="8564" w:type="dxa"/>
            <w:gridSpan w:val="4"/>
            <w:vAlign w:val="center"/>
          </w:tcPr>
          <w:p w:rsidR="0008448D" w:rsidRPr="007355DA" w:rsidRDefault="007355DA" w:rsidP="007D556B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Opšti poda</w:t>
            </w:r>
            <w:r w:rsidR="0008448D" w:rsidRPr="007355DA">
              <w:rPr>
                <w:b/>
                <w:lang w:val="de-DE"/>
              </w:rPr>
              <w:t>ci o PV elektrani</w:t>
            </w:r>
          </w:p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>
              <w:t>1.1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A013D2" w:rsidRDefault="0008448D" w:rsidP="007D556B">
            <w:r>
              <w:t>Naziv objekta</w:t>
            </w:r>
          </w:p>
        </w:tc>
        <w:tc>
          <w:tcPr>
            <w:tcW w:w="3654" w:type="dxa"/>
            <w:gridSpan w:val="2"/>
            <w:vAlign w:val="center"/>
          </w:tcPr>
          <w:p w:rsidR="0008448D" w:rsidRPr="00A013D2" w:rsidRDefault="0008448D" w:rsidP="007D556B"/>
        </w:tc>
      </w:tr>
      <w:tr w:rsidR="0008448D" w:rsidRPr="007C6D39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>
              <w:t>1.2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7355DA" w:rsidRDefault="0008448D" w:rsidP="00E44A06">
            <w:pPr>
              <w:rPr>
                <w:lang w:val="de-DE"/>
              </w:rPr>
            </w:pPr>
            <w:r w:rsidRPr="007355DA">
              <w:rPr>
                <w:lang w:val="de-DE"/>
              </w:rPr>
              <w:t xml:space="preserve">Lokacija objekta (GPS koordinate </w:t>
            </w:r>
            <w:r w:rsidR="00E44A06" w:rsidRPr="007355DA">
              <w:rPr>
                <w:lang w:val="de-DE"/>
              </w:rPr>
              <w:t>poligona pokrivenog</w:t>
            </w:r>
            <w:r w:rsidRPr="007355DA">
              <w:rPr>
                <w:lang w:val="de-DE"/>
              </w:rPr>
              <w:t xml:space="preserve"> PV panelima)</w:t>
            </w:r>
          </w:p>
        </w:tc>
        <w:tc>
          <w:tcPr>
            <w:tcW w:w="3654" w:type="dxa"/>
            <w:gridSpan w:val="2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</w:p>
        </w:tc>
      </w:tr>
      <w:tr w:rsidR="0008448D" w:rsidRPr="007C6D39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>
              <w:t>1.3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  <w:r w:rsidRPr="007355DA">
              <w:rPr>
                <w:lang w:val="de-DE"/>
              </w:rPr>
              <w:t>Instalisana snaga PV elektrane (kW)</w:t>
            </w:r>
          </w:p>
        </w:tc>
        <w:tc>
          <w:tcPr>
            <w:tcW w:w="3654" w:type="dxa"/>
            <w:gridSpan w:val="2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</w:p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>
              <w:t>1.4</w:t>
            </w:r>
          </w:p>
        </w:tc>
        <w:tc>
          <w:tcPr>
            <w:tcW w:w="4910" w:type="dxa"/>
            <w:gridSpan w:val="2"/>
            <w:vAlign w:val="center"/>
          </w:tcPr>
          <w:p w:rsidR="0008448D" w:rsidRDefault="0008448D" w:rsidP="007D556B">
            <w:r>
              <w:t>Transformatori NN/SN (kV)</w:t>
            </w:r>
          </w:p>
        </w:tc>
        <w:tc>
          <w:tcPr>
            <w:tcW w:w="2177" w:type="dxa"/>
            <w:vAlign w:val="center"/>
          </w:tcPr>
          <w:p w:rsidR="0008448D" w:rsidRPr="00A013D2" w:rsidRDefault="0008448D" w:rsidP="007D556B">
            <w:r>
              <w:t>Broj transformatora</w:t>
            </w:r>
          </w:p>
        </w:tc>
        <w:tc>
          <w:tcPr>
            <w:tcW w:w="1477" w:type="dxa"/>
            <w:vAlign w:val="center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/>
        </w:tc>
        <w:tc>
          <w:tcPr>
            <w:tcW w:w="4910" w:type="dxa"/>
            <w:gridSpan w:val="2"/>
            <w:vAlign w:val="center"/>
          </w:tcPr>
          <w:p w:rsidR="0008448D" w:rsidRDefault="0008448D" w:rsidP="007D556B"/>
        </w:tc>
        <w:tc>
          <w:tcPr>
            <w:tcW w:w="2177" w:type="dxa"/>
            <w:vAlign w:val="center"/>
          </w:tcPr>
          <w:p w:rsidR="0008448D" w:rsidRPr="00A013D2" w:rsidRDefault="0008448D" w:rsidP="007D556B">
            <w:r>
              <w:t>Naponski odnos   NN/SN (kV)</w:t>
            </w:r>
          </w:p>
        </w:tc>
        <w:tc>
          <w:tcPr>
            <w:tcW w:w="1477" w:type="dxa"/>
            <w:vAlign w:val="center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/>
        </w:tc>
        <w:tc>
          <w:tcPr>
            <w:tcW w:w="4910" w:type="dxa"/>
            <w:gridSpan w:val="2"/>
            <w:vAlign w:val="center"/>
          </w:tcPr>
          <w:p w:rsidR="0008448D" w:rsidRDefault="0008448D" w:rsidP="007D556B"/>
        </w:tc>
        <w:tc>
          <w:tcPr>
            <w:tcW w:w="2177" w:type="dxa"/>
            <w:vAlign w:val="center"/>
          </w:tcPr>
          <w:p w:rsidR="0008448D" w:rsidRPr="00A013D2" w:rsidRDefault="0008448D" w:rsidP="007D556B">
            <w:r>
              <w:t>Snaga transformatora (kW)</w:t>
            </w:r>
          </w:p>
        </w:tc>
        <w:tc>
          <w:tcPr>
            <w:tcW w:w="1477" w:type="dxa"/>
            <w:vAlign w:val="center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>
              <w:t>1.5</w:t>
            </w:r>
          </w:p>
        </w:tc>
        <w:tc>
          <w:tcPr>
            <w:tcW w:w="4910" w:type="dxa"/>
            <w:gridSpan w:val="2"/>
            <w:vAlign w:val="center"/>
          </w:tcPr>
          <w:p w:rsidR="0008448D" w:rsidRDefault="0008448D" w:rsidP="007D556B">
            <w:r>
              <w:t>Transformatori SN/VN (kV)</w:t>
            </w:r>
          </w:p>
        </w:tc>
        <w:tc>
          <w:tcPr>
            <w:tcW w:w="2177" w:type="dxa"/>
            <w:vAlign w:val="center"/>
          </w:tcPr>
          <w:p w:rsidR="0008448D" w:rsidRPr="00A013D2" w:rsidRDefault="0008448D" w:rsidP="007D556B">
            <w:r>
              <w:t>Broj transformatora</w:t>
            </w:r>
          </w:p>
        </w:tc>
        <w:tc>
          <w:tcPr>
            <w:tcW w:w="1477" w:type="dxa"/>
            <w:vAlign w:val="center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/>
        </w:tc>
        <w:tc>
          <w:tcPr>
            <w:tcW w:w="4910" w:type="dxa"/>
            <w:gridSpan w:val="2"/>
            <w:vAlign w:val="center"/>
          </w:tcPr>
          <w:p w:rsidR="0008448D" w:rsidRDefault="0008448D" w:rsidP="007D556B"/>
        </w:tc>
        <w:tc>
          <w:tcPr>
            <w:tcW w:w="2177" w:type="dxa"/>
            <w:vAlign w:val="center"/>
          </w:tcPr>
          <w:p w:rsidR="0008448D" w:rsidRPr="00A013D2" w:rsidRDefault="0008448D" w:rsidP="007D556B">
            <w:r>
              <w:t>Naponski odnos   NN/SN (kV)</w:t>
            </w:r>
          </w:p>
        </w:tc>
        <w:tc>
          <w:tcPr>
            <w:tcW w:w="1477" w:type="dxa"/>
            <w:vAlign w:val="center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/>
        </w:tc>
        <w:tc>
          <w:tcPr>
            <w:tcW w:w="4910" w:type="dxa"/>
            <w:gridSpan w:val="2"/>
            <w:vAlign w:val="center"/>
          </w:tcPr>
          <w:p w:rsidR="0008448D" w:rsidRDefault="0008448D" w:rsidP="007D556B"/>
        </w:tc>
        <w:tc>
          <w:tcPr>
            <w:tcW w:w="2177" w:type="dxa"/>
            <w:vAlign w:val="center"/>
          </w:tcPr>
          <w:p w:rsidR="0008448D" w:rsidRPr="00A013D2" w:rsidRDefault="0008448D" w:rsidP="007D556B">
            <w:r>
              <w:t>Snaga transformatora (kW)</w:t>
            </w:r>
          </w:p>
        </w:tc>
        <w:tc>
          <w:tcPr>
            <w:tcW w:w="1477" w:type="dxa"/>
            <w:vAlign w:val="center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>
              <w:t>1.6</w:t>
            </w:r>
          </w:p>
        </w:tc>
        <w:tc>
          <w:tcPr>
            <w:tcW w:w="4910" w:type="dxa"/>
            <w:gridSpan w:val="2"/>
            <w:vAlign w:val="center"/>
          </w:tcPr>
          <w:p w:rsidR="0008448D" w:rsidRDefault="0008448D" w:rsidP="007D556B">
            <w:r>
              <w:t>Godišnje sati rada (h)</w:t>
            </w:r>
          </w:p>
        </w:tc>
        <w:tc>
          <w:tcPr>
            <w:tcW w:w="3654" w:type="dxa"/>
            <w:gridSpan w:val="2"/>
            <w:vAlign w:val="center"/>
          </w:tcPr>
          <w:p w:rsidR="0008448D" w:rsidRPr="00A013D2" w:rsidRDefault="0008448D" w:rsidP="007D556B"/>
        </w:tc>
      </w:tr>
      <w:tr w:rsidR="0008448D" w:rsidRPr="007C6D39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>
              <w:t>1.7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  <w:r w:rsidRPr="007355DA">
              <w:rPr>
                <w:lang w:val="de-DE"/>
              </w:rPr>
              <w:t>Godišnja proizvodnja elektrane na pragu (MWh)</w:t>
            </w:r>
          </w:p>
        </w:tc>
        <w:tc>
          <w:tcPr>
            <w:tcW w:w="3654" w:type="dxa"/>
            <w:gridSpan w:val="2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</w:p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>
              <w:t>1.8</w:t>
            </w:r>
          </w:p>
        </w:tc>
        <w:tc>
          <w:tcPr>
            <w:tcW w:w="4910" w:type="dxa"/>
            <w:gridSpan w:val="2"/>
            <w:vAlign w:val="center"/>
          </w:tcPr>
          <w:p w:rsidR="0008448D" w:rsidRDefault="0008448D" w:rsidP="007D556B">
            <w:r>
              <w:t>Vlastita potrošnja elektrane (MWh)</w:t>
            </w:r>
          </w:p>
        </w:tc>
        <w:tc>
          <w:tcPr>
            <w:tcW w:w="3654" w:type="dxa"/>
            <w:gridSpan w:val="2"/>
            <w:vAlign w:val="center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8564" w:type="dxa"/>
            <w:gridSpan w:val="4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>Tehnička specifikacija modula pri standardnim ispitnim uslovima (STC eng.)</w:t>
            </w:r>
          </w:p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2.1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F4010" w:rsidRDefault="0008448D" w:rsidP="007D556B">
            <w:r w:rsidRPr="00CF4010">
              <w:t>Proizvođač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2.2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F4010" w:rsidRDefault="0008448D" w:rsidP="007D556B">
            <w:r w:rsidRPr="00CF4010">
              <w:t>Model modula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2.3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99506F" w:rsidRDefault="0008448D" w:rsidP="007D556B">
            <w:r w:rsidRPr="0099506F">
              <w:t>Hemijski sastav solarnog panela (kristali silicijuma, amorfni silicijum, kadijum- telurid, Bakar-Indium-Galijum- Di Selenid...)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2.4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99506F" w:rsidRDefault="0008448D" w:rsidP="007D556B">
            <w:r w:rsidRPr="0099506F">
              <w:t xml:space="preserve">Debljina ćelije – PV </w:t>
            </w:r>
            <w:r>
              <w:t>filma</w:t>
            </w:r>
            <w:r w:rsidRPr="0099506F">
              <w:t xml:space="preserve"> (µm)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2.5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F4010" w:rsidRDefault="0008448D" w:rsidP="007D556B">
            <w:r w:rsidRPr="00CF4010">
              <w:t>Nominalna snaga (W)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2.6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F4010" w:rsidRDefault="0008448D" w:rsidP="007D556B">
            <w:r w:rsidRPr="00CF4010">
              <w:t>Maksimalno odstupanje od nominalne snage (%)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2.7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F4010" w:rsidRDefault="0008448D" w:rsidP="007D556B">
            <w:r w:rsidRPr="00CF4010">
              <w:t>Maksimalna struja pri P</w:t>
            </w:r>
            <w:r w:rsidRPr="00CF4010">
              <w:rPr>
                <w:vertAlign w:val="subscript"/>
              </w:rPr>
              <w:t>max</w:t>
            </w:r>
            <w:r w:rsidRPr="00CF4010">
              <w:t xml:space="preserve"> (A)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2.8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F4010" w:rsidRDefault="0008448D" w:rsidP="007D556B">
            <w:r w:rsidRPr="00CF4010">
              <w:t>Maksimalni napon pri P</w:t>
            </w:r>
            <w:r w:rsidRPr="00CF4010">
              <w:rPr>
                <w:vertAlign w:val="subscript"/>
              </w:rPr>
              <w:t>max</w:t>
            </w:r>
            <w:r w:rsidRPr="00CF4010">
              <w:t xml:space="preserve"> (V)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2.9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>Maksimalni napon bez opterećenja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2.10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>Struja kratkog spoja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2.11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>Maksimalna vrijednost napona (V</w:t>
            </w:r>
            <w:r w:rsidRPr="00C86C79">
              <w:rPr>
                <w:vertAlign w:val="subscript"/>
              </w:rPr>
              <w:t>DC</w:t>
            </w:r>
            <w:r w:rsidRPr="00C86C79">
              <w:t>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2.12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>Efikasnost modula (%)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2.13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>Temparatura okoline (</w:t>
            </w:r>
            <w:r w:rsidRPr="00C86C79">
              <w:rPr>
                <w:b/>
              </w:rPr>
              <w:t>˚</w:t>
            </w:r>
            <w:r w:rsidRPr="00C86C79">
              <w:t>C)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2.14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>Tipični temparaturni koeficijent (%/</w:t>
            </w:r>
            <w:r w:rsidRPr="00C86C79">
              <w:rPr>
                <w:b/>
              </w:rPr>
              <w:t>˚</w:t>
            </w:r>
            <w:r w:rsidRPr="00C86C79">
              <w:t>C)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2.15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 xml:space="preserve">Dimenzije modula (dužina X širina X debljina) </w:t>
            </w:r>
            <w:r>
              <w:t>–(</w:t>
            </w:r>
            <w:r w:rsidRPr="00C86C79">
              <w:t>mm</w:t>
            </w:r>
            <w:r>
              <w:t>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lastRenderedPageBreak/>
              <w:t>2.16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>Površina modula (m</w:t>
            </w:r>
            <w:r w:rsidRPr="00C86C79">
              <w:rPr>
                <w:vertAlign w:val="superscript"/>
              </w:rPr>
              <w:t>2</w:t>
            </w:r>
            <w:r w:rsidRPr="00C86C79">
              <w:t>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2.17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>Težina (kg)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6019F7" w:rsidRDefault="0008448D" w:rsidP="007D556B">
            <w:r w:rsidRPr="006019F7">
              <w:t>2.18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C86C79" w:rsidRDefault="0008448D" w:rsidP="007D556B">
            <w:r w:rsidRPr="00C86C79">
              <w:t xml:space="preserve">Period garantovanih performansi                          </w:t>
            </w:r>
            <w:r>
              <w:t xml:space="preserve">   </w:t>
            </w:r>
            <w:r w:rsidRPr="00C86C79">
              <w:t>(</w:t>
            </w:r>
            <w:r w:rsidRPr="00C86C79">
              <w:rPr>
                <w:i/>
                <w:u w:val="single"/>
              </w:rPr>
              <w:t>%</w:t>
            </w:r>
            <w:r w:rsidRPr="00C86C79">
              <w:t xml:space="preserve"> nakon </w:t>
            </w:r>
            <w:r w:rsidRPr="00C86C79">
              <w:rPr>
                <w:i/>
                <w:u w:val="single"/>
              </w:rPr>
              <w:t>godina</w:t>
            </w:r>
            <w:r w:rsidRPr="00C86C79">
              <w:t>)</w:t>
            </w:r>
          </w:p>
        </w:tc>
        <w:tc>
          <w:tcPr>
            <w:tcW w:w="3654" w:type="dxa"/>
            <w:gridSpan w:val="2"/>
          </w:tcPr>
          <w:p w:rsidR="0008448D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>3.</w:t>
            </w:r>
          </w:p>
        </w:tc>
        <w:tc>
          <w:tcPr>
            <w:tcW w:w="8564" w:type="dxa"/>
            <w:gridSpan w:val="4"/>
            <w:vAlign w:val="center"/>
          </w:tcPr>
          <w:p w:rsidR="0008448D" w:rsidRPr="00A013D2" w:rsidRDefault="0008448D" w:rsidP="007D556B">
            <w:pPr>
              <w:rPr>
                <w:b/>
              </w:rPr>
            </w:pPr>
            <w:r w:rsidRPr="00A013D2">
              <w:rPr>
                <w:b/>
              </w:rPr>
              <w:t>Specifikacija Invertora</w:t>
            </w:r>
          </w:p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A013D2" w:rsidRDefault="0008448D" w:rsidP="007D556B">
            <w:r w:rsidRPr="00A013D2">
              <w:t>Proizvođač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3.2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A013D2" w:rsidRDefault="0008448D" w:rsidP="007D556B">
            <w:r w:rsidRPr="00A013D2">
              <w:t>Model invertora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3.3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A013D2" w:rsidRDefault="0008448D" w:rsidP="007D556B">
            <w:r w:rsidRPr="00A013D2">
              <w:t>Tip (</w:t>
            </w:r>
            <w:r w:rsidRPr="00A013D2">
              <w:rPr>
                <w:b/>
                <w:i/>
              </w:rPr>
              <w:t>centralni</w:t>
            </w:r>
            <w:r w:rsidRPr="00A013D2">
              <w:t xml:space="preserve"> ili postavljen u </w:t>
            </w:r>
            <w:r w:rsidRPr="00A013D2">
              <w:rPr>
                <w:b/>
                <w:i/>
              </w:rPr>
              <w:t>nizu</w:t>
            </w:r>
            <w:r w:rsidRPr="00A013D2">
              <w:t>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3.4</w:t>
            </w:r>
          </w:p>
        </w:tc>
        <w:tc>
          <w:tcPr>
            <w:tcW w:w="1004" w:type="dxa"/>
            <w:vMerge w:val="restart"/>
            <w:vAlign w:val="center"/>
          </w:tcPr>
          <w:p w:rsidR="0008448D" w:rsidRPr="00A013D2" w:rsidRDefault="0008448D" w:rsidP="007D556B">
            <w:pPr>
              <w:jc w:val="center"/>
            </w:pPr>
            <w:r w:rsidRPr="00A013D2">
              <w:t>DC</w:t>
            </w:r>
          </w:p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Maksimalna snaga (kW)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3.5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>
            <w:pPr>
              <w:jc w:val="center"/>
            </w:pPr>
          </w:p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MPPT opseg (V)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3.6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>
            <w:pPr>
              <w:jc w:val="center"/>
            </w:pPr>
          </w:p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Maksimalni napon (V)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3.7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>
            <w:pPr>
              <w:jc w:val="center"/>
            </w:pPr>
          </w:p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Maksimalna struja (A)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3.9</w:t>
            </w:r>
          </w:p>
        </w:tc>
        <w:tc>
          <w:tcPr>
            <w:tcW w:w="1004" w:type="dxa"/>
            <w:vMerge w:val="restart"/>
            <w:vAlign w:val="center"/>
          </w:tcPr>
          <w:p w:rsidR="0008448D" w:rsidRPr="00A013D2" w:rsidRDefault="0008448D" w:rsidP="007D556B">
            <w:pPr>
              <w:jc w:val="center"/>
            </w:pPr>
            <w:r>
              <w:t>AC</w:t>
            </w:r>
          </w:p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Nominalna snaga (kW)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3.10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/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Maksimalna snaga (kW)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3.11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/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 xml:space="preserve">Način povezivanja na mrežu         </w:t>
            </w:r>
            <w:r>
              <w:t xml:space="preserve">    </w:t>
            </w:r>
            <w:r w:rsidRPr="00A013D2">
              <w:t xml:space="preserve"> (npr. 3x AC +N, 50Hz)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3.12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/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Maksimalna struja (A)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RPr="007C6D39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3.13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/>
        </w:tc>
        <w:tc>
          <w:tcPr>
            <w:tcW w:w="3906" w:type="dxa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  <w:r w:rsidRPr="007355DA">
              <w:rPr>
                <w:lang w:val="de-DE"/>
              </w:rPr>
              <w:t>cos</w:t>
            </w:r>
            <w:r w:rsidRPr="00A013D2">
              <w:t>φ</w:t>
            </w:r>
            <w:r w:rsidRPr="007355DA">
              <w:rPr>
                <w:lang w:val="de-DE"/>
              </w:rPr>
              <w:t xml:space="preserve"> (mogućnost promjene na zahtjev)</w:t>
            </w:r>
          </w:p>
        </w:tc>
        <w:tc>
          <w:tcPr>
            <w:tcW w:w="3654" w:type="dxa"/>
            <w:gridSpan w:val="2"/>
          </w:tcPr>
          <w:p w:rsidR="0008448D" w:rsidRPr="007355DA" w:rsidRDefault="0008448D" w:rsidP="007D556B">
            <w:pPr>
              <w:rPr>
                <w:lang w:val="de-DE"/>
              </w:rPr>
            </w:pPr>
          </w:p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3.14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/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THD (%)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3.15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/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Maksimalna efikasnost (%)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3.16</w:t>
            </w:r>
          </w:p>
        </w:tc>
        <w:tc>
          <w:tcPr>
            <w:tcW w:w="1004" w:type="dxa"/>
            <w:vMerge/>
            <w:vAlign w:val="center"/>
          </w:tcPr>
          <w:p w:rsidR="0008448D" w:rsidRPr="00A013D2" w:rsidRDefault="0008448D" w:rsidP="007D556B"/>
        </w:tc>
        <w:tc>
          <w:tcPr>
            <w:tcW w:w="3906" w:type="dxa"/>
            <w:vAlign w:val="center"/>
          </w:tcPr>
          <w:p w:rsidR="0008448D" w:rsidRPr="00A013D2" w:rsidRDefault="0008448D" w:rsidP="007D556B">
            <w:r w:rsidRPr="00A013D2">
              <w:t>Sopstvena potrošnja u toku noćnih sati (W)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3.17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A013D2" w:rsidRDefault="0008448D" w:rsidP="007D556B">
            <w:r w:rsidRPr="00A013D2">
              <w:t>Transformator (Da/Ne)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3.18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A013D2" w:rsidRDefault="0008448D" w:rsidP="007D556B">
            <w:r w:rsidRPr="00A013D2">
              <w:t>Hlađenje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3.19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A013D2" w:rsidRDefault="0008448D" w:rsidP="007D556B">
            <w:r w:rsidRPr="00A013D2">
              <w:t>Dimenzije (mm)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3.20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A013D2" w:rsidRDefault="0008448D" w:rsidP="007D556B">
            <w:r w:rsidRPr="00A013D2">
              <w:t>Težina (kg)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3.21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A013D2" w:rsidRDefault="0008448D" w:rsidP="007D556B">
            <w:r w:rsidRPr="00A013D2">
              <w:t>Radna temparatura (</w:t>
            </w:r>
            <w:r w:rsidRPr="00A013D2">
              <w:rPr>
                <w:b/>
              </w:rPr>
              <w:t>˚</w:t>
            </w:r>
            <w:r w:rsidRPr="00A013D2">
              <w:t>C), nadmorska visina (m)</w:t>
            </w:r>
          </w:p>
        </w:tc>
        <w:tc>
          <w:tcPr>
            <w:tcW w:w="3654" w:type="dxa"/>
            <w:gridSpan w:val="2"/>
          </w:tcPr>
          <w:p w:rsidR="0008448D" w:rsidRPr="00A013D2" w:rsidRDefault="0008448D" w:rsidP="007D556B"/>
        </w:tc>
      </w:tr>
      <w:tr w:rsidR="0008448D" w:rsidRPr="007C6D39" w:rsidTr="0008448D">
        <w:trPr>
          <w:trHeight w:val="397"/>
          <w:jc w:val="center"/>
        </w:trPr>
        <w:tc>
          <w:tcPr>
            <w:tcW w:w="806" w:type="dxa"/>
            <w:vAlign w:val="center"/>
          </w:tcPr>
          <w:p w:rsidR="0008448D" w:rsidRPr="00A013D2" w:rsidRDefault="0008448D" w:rsidP="007D556B">
            <w:r w:rsidRPr="00A013D2">
              <w:t>3.22</w:t>
            </w:r>
          </w:p>
        </w:tc>
        <w:tc>
          <w:tcPr>
            <w:tcW w:w="4910" w:type="dxa"/>
            <w:gridSpan w:val="2"/>
            <w:vAlign w:val="center"/>
          </w:tcPr>
          <w:p w:rsidR="0008448D" w:rsidRPr="007355DA" w:rsidRDefault="0008448D" w:rsidP="007D556B">
            <w:pPr>
              <w:rPr>
                <w:lang w:val="de-DE"/>
              </w:rPr>
            </w:pPr>
            <w:r w:rsidRPr="007355DA">
              <w:rPr>
                <w:lang w:val="de-DE"/>
              </w:rPr>
              <w:t>Usaglašenost sa standardima (pobrojati standarde)</w:t>
            </w:r>
          </w:p>
        </w:tc>
        <w:tc>
          <w:tcPr>
            <w:tcW w:w="3654" w:type="dxa"/>
            <w:gridSpan w:val="2"/>
          </w:tcPr>
          <w:p w:rsidR="0008448D" w:rsidRPr="007355DA" w:rsidRDefault="0008448D" w:rsidP="007D556B">
            <w:pPr>
              <w:rPr>
                <w:lang w:val="de-DE"/>
              </w:rPr>
            </w:pPr>
          </w:p>
        </w:tc>
      </w:tr>
    </w:tbl>
    <w:p w:rsidR="00FF6FF2" w:rsidRDefault="00FF6FF2" w:rsidP="00FF6FF2">
      <w:pPr>
        <w:rPr>
          <w:lang w:val="sv-SE"/>
        </w:rPr>
      </w:pPr>
    </w:p>
    <w:p w:rsidR="00FF6FF2" w:rsidRDefault="00FF6FF2" w:rsidP="00FF6FF2">
      <w:pPr>
        <w:rPr>
          <w:lang w:val="sv-SE"/>
        </w:rPr>
      </w:pPr>
    </w:p>
    <w:p w:rsidR="00FF6FF2" w:rsidRDefault="00FF6FF2" w:rsidP="00FF6FF2">
      <w:pPr>
        <w:rPr>
          <w:lang w:val="sv-SE"/>
        </w:rPr>
      </w:pPr>
    </w:p>
    <w:p w:rsidR="00FF6FF2" w:rsidRDefault="00FF6FF2" w:rsidP="00FF6FF2">
      <w:pPr>
        <w:rPr>
          <w:lang w:val="sv-SE"/>
        </w:rPr>
      </w:pPr>
    </w:p>
    <w:p w:rsidR="00FF6FF2" w:rsidRDefault="00FF6FF2" w:rsidP="00FF6FF2">
      <w:pPr>
        <w:rPr>
          <w:i/>
          <w:sz w:val="18"/>
          <w:szCs w:val="18"/>
          <w:lang w:val="sv-SE"/>
        </w:rPr>
      </w:pPr>
      <w:r w:rsidRPr="00C61904">
        <w:rPr>
          <w:i/>
          <w:sz w:val="18"/>
          <w:szCs w:val="18"/>
          <w:lang w:val="sv-SE"/>
        </w:rPr>
        <w:t>Napomena:</w:t>
      </w:r>
    </w:p>
    <w:p w:rsidR="00FF6FF2" w:rsidRPr="00C61904" w:rsidRDefault="00FF6FF2" w:rsidP="00FF6FF2">
      <w:pPr>
        <w:rPr>
          <w:i/>
          <w:sz w:val="18"/>
          <w:szCs w:val="18"/>
          <w:lang w:val="sv-SE"/>
        </w:rPr>
      </w:pPr>
    </w:p>
    <w:p w:rsidR="00FF6FF2" w:rsidRPr="003144D0" w:rsidRDefault="00FF6FF2" w:rsidP="00FF6FF2">
      <w:pPr>
        <w:pStyle w:val="Header"/>
        <w:tabs>
          <w:tab w:val="clear" w:pos="4320"/>
          <w:tab w:val="clear" w:pos="8640"/>
          <w:tab w:val="right" w:pos="10260"/>
        </w:tabs>
        <w:jc w:val="both"/>
        <w:rPr>
          <w:i/>
          <w:color w:val="000000"/>
          <w:sz w:val="18"/>
          <w:szCs w:val="18"/>
          <w:lang w:val="sv-SE"/>
        </w:rPr>
      </w:pPr>
      <w:r w:rsidRPr="003144D0">
        <w:rPr>
          <w:i/>
          <w:sz w:val="18"/>
          <w:szCs w:val="18"/>
          <w:lang w:val="sv-SE"/>
        </w:rPr>
        <w:t xml:space="preserve">- </w:t>
      </w:r>
      <w:r w:rsidRPr="003144D0">
        <w:rPr>
          <w:i/>
          <w:color w:val="000000"/>
          <w:sz w:val="18"/>
          <w:szCs w:val="18"/>
          <w:lang w:val="sv-SE"/>
        </w:rPr>
        <w:t xml:space="preserve">Pored navedenog, podnosilac zahtjeva je dužan da ispuni opće i posebne kriterije definisane </w:t>
      </w:r>
      <w:r w:rsidR="003144D0" w:rsidRPr="003144D0">
        <w:rPr>
          <w:i/>
          <w:color w:val="000000"/>
          <w:sz w:val="18"/>
          <w:szCs w:val="18"/>
          <w:lang w:val="sv-SE"/>
        </w:rPr>
        <w:t>Pravilnikom o licencama.</w:t>
      </w:r>
    </w:p>
    <w:p w:rsidR="00FF6FF2" w:rsidRDefault="00FF6FF2" w:rsidP="00FF6FF2">
      <w:pPr>
        <w:pStyle w:val="Header"/>
        <w:tabs>
          <w:tab w:val="clear" w:pos="4320"/>
          <w:tab w:val="clear" w:pos="8640"/>
          <w:tab w:val="right" w:pos="10260"/>
        </w:tabs>
        <w:jc w:val="both"/>
        <w:rPr>
          <w:i/>
          <w:color w:val="000000"/>
          <w:sz w:val="18"/>
          <w:szCs w:val="18"/>
          <w:lang w:val="sv-SE"/>
        </w:rPr>
      </w:pPr>
      <w:r w:rsidRPr="003144D0">
        <w:rPr>
          <w:i/>
          <w:color w:val="000000"/>
          <w:sz w:val="18"/>
          <w:szCs w:val="18"/>
          <w:lang w:val="sv-SE"/>
        </w:rPr>
        <w:t>- Svi dokazi se prilažu u originalu ili u ovjerenoj kopiji, s tim da potvrde i izjave ne smiju biti starije od 60 dana.</w:t>
      </w:r>
    </w:p>
    <w:p w:rsidR="00FF6FF2" w:rsidRDefault="00FF6FF2" w:rsidP="00FF6FF2">
      <w:pPr>
        <w:pStyle w:val="Header"/>
        <w:tabs>
          <w:tab w:val="clear" w:pos="4320"/>
          <w:tab w:val="clear" w:pos="8640"/>
          <w:tab w:val="right" w:pos="10260"/>
        </w:tabs>
        <w:jc w:val="both"/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>- Svi dokazi se dostavljaju i u elektronskoj verziji.</w:t>
      </w:r>
    </w:p>
    <w:p w:rsidR="00FF6FF2" w:rsidRDefault="00FF6FF2" w:rsidP="00FF6FF2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</w:p>
    <w:p w:rsidR="00FF6FF2" w:rsidRDefault="00FF6FF2" w:rsidP="00FF6FF2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 xml:space="preserve">U slučaju </w:t>
      </w:r>
      <w:r w:rsidRPr="0038522E">
        <w:rPr>
          <w:b/>
          <w:i/>
          <w:color w:val="000000"/>
          <w:sz w:val="18"/>
          <w:szCs w:val="18"/>
          <w:lang w:val="sv-SE"/>
        </w:rPr>
        <w:t>obnove</w:t>
      </w:r>
      <w:r w:rsidRPr="007C6D39">
        <w:rPr>
          <w:i/>
          <w:color w:val="000000"/>
          <w:sz w:val="18"/>
          <w:szCs w:val="18"/>
          <w:lang w:val="sv-SE"/>
        </w:rPr>
        <w:t xml:space="preserve"> </w:t>
      </w:r>
      <w:r>
        <w:rPr>
          <w:i/>
          <w:color w:val="000000"/>
          <w:sz w:val="18"/>
          <w:szCs w:val="18"/>
          <w:lang w:val="sv-SE"/>
        </w:rPr>
        <w:t>licence:</w:t>
      </w:r>
    </w:p>
    <w:p w:rsidR="00FF6FF2" w:rsidRPr="00A06FF7" w:rsidRDefault="00FF6FF2" w:rsidP="00FF6FF2">
      <w:pPr>
        <w:jc w:val="both"/>
        <w:rPr>
          <w:i/>
          <w:sz w:val="18"/>
          <w:szCs w:val="18"/>
          <w:lang w:val="sv-SE"/>
        </w:rPr>
      </w:pPr>
      <w:r w:rsidRPr="0038522E">
        <w:rPr>
          <w:i/>
          <w:sz w:val="18"/>
          <w:szCs w:val="18"/>
          <w:lang w:val="sv-SE"/>
        </w:rPr>
        <w:t>Z</w:t>
      </w:r>
      <w:r w:rsidRPr="00A06FF7">
        <w:rPr>
          <w:i/>
          <w:sz w:val="18"/>
          <w:szCs w:val="18"/>
          <w:lang w:val="sv-SE"/>
        </w:rPr>
        <w:t>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dokumente koji nisu mijenjani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tokom važenja licence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ili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za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dokumente koji su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izmijenjeni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 dostavljeni DERK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-u tokom važenja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licence, može se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podnijeti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izjava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da nije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bilo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promjene dokumenta. Izjava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treba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sadrži</w:t>
      </w:r>
      <w:r w:rsidRPr="0038522E">
        <w:rPr>
          <w:i/>
          <w:sz w:val="18"/>
          <w:szCs w:val="18"/>
          <w:lang w:val="sv-SE"/>
        </w:rPr>
        <w:t xml:space="preserve"> datum dostave </w:t>
      </w:r>
      <w:r w:rsidRPr="00A06FF7">
        <w:rPr>
          <w:i/>
          <w:sz w:val="18"/>
          <w:szCs w:val="18"/>
          <w:lang w:val="sv-SE"/>
        </w:rPr>
        <w:t>dokumenta DERK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 xml:space="preserve">-u. </w:t>
      </w:r>
    </w:p>
    <w:p w:rsidR="0008448D" w:rsidRPr="007355DA" w:rsidRDefault="0008448D" w:rsidP="0008448D">
      <w:pPr>
        <w:rPr>
          <w:lang w:val="de-DE"/>
        </w:rPr>
      </w:pPr>
    </w:p>
    <w:p w:rsidR="0008448D" w:rsidRPr="00C858E4" w:rsidRDefault="0008448D" w:rsidP="00C858E4">
      <w:pPr>
        <w:rPr>
          <w:lang w:val="sv-SE"/>
        </w:rPr>
      </w:pPr>
    </w:p>
    <w:sectPr w:rsidR="0008448D" w:rsidRPr="00C858E4" w:rsidSect="004B26A0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CD5" w:rsidRDefault="00284CD5" w:rsidP="00916F86">
      <w:r>
        <w:separator/>
      </w:r>
    </w:p>
  </w:endnote>
  <w:endnote w:type="continuationSeparator" w:id="0">
    <w:p w:rsidR="00284CD5" w:rsidRDefault="00284CD5" w:rsidP="00916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CD5" w:rsidRDefault="00284CD5" w:rsidP="00916F86">
      <w:r>
        <w:separator/>
      </w:r>
    </w:p>
  </w:footnote>
  <w:footnote w:type="continuationSeparator" w:id="0">
    <w:p w:rsidR="00284CD5" w:rsidRDefault="00284CD5" w:rsidP="00916F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1752F"/>
    <w:multiLevelType w:val="multilevel"/>
    <w:tmpl w:val="F86C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AF4A1E"/>
    <w:multiLevelType w:val="multilevel"/>
    <w:tmpl w:val="1F8E081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3913496B"/>
    <w:multiLevelType w:val="multilevel"/>
    <w:tmpl w:val="550ACD20"/>
    <w:lvl w:ilvl="0">
      <w:start w:val="2"/>
      <w:numFmt w:val="decimal"/>
      <w:lvlText w:val="Ad.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85443"/>
    <w:multiLevelType w:val="multilevel"/>
    <w:tmpl w:val="1F8E081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7B539CE"/>
    <w:multiLevelType w:val="hybridMultilevel"/>
    <w:tmpl w:val="93CA5B28"/>
    <w:lvl w:ilvl="0" w:tplc="FC421E2A">
      <w:start w:val="2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92C0B"/>
    <w:multiLevelType w:val="multilevel"/>
    <w:tmpl w:val="4ABECA2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F514C"/>
    <w:multiLevelType w:val="hybridMultilevel"/>
    <w:tmpl w:val="4ABECA2E"/>
    <w:lvl w:ilvl="0" w:tplc="195EA16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6A0D9A"/>
    <w:multiLevelType w:val="multilevel"/>
    <w:tmpl w:val="FC7EFB5E"/>
    <w:lvl w:ilvl="0">
      <w:start w:val="1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1F72EF"/>
    <w:multiLevelType w:val="hybridMultilevel"/>
    <w:tmpl w:val="CC02F59C"/>
    <w:lvl w:ilvl="0" w:tplc="195EA16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8842CB"/>
    <w:multiLevelType w:val="hybridMultilevel"/>
    <w:tmpl w:val="550ACD20"/>
    <w:lvl w:ilvl="0" w:tplc="AF165184">
      <w:start w:val="2"/>
      <w:numFmt w:val="decimal"/>
      <w:lvlText w:val="Ad.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056ABF"/>
    <w:multiLevelType w:val="hybridMultilevel"/>
    <w:tmpl w:val="FC7EFB5E"/>
    <w:lvl w:ilvl="0" w:tplc="51A47F14">
      <w:start w:val="1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stylePaneFormatFilter w:val="3F01"/>
  <w:defaultTabStop w:val="720"/>
  <w:hyphenationZone w:val="425"/>
  <w:drawingGridHorizontalSpacing w:val="57"/>
  <w:drawingGridVerticalSpacing w:val="5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D89"/>
    <w:rsid w:val="00005DD6"/>
    <w:rsid w:val="0001348A"/>
    <w:rsid w:val="0001413E"/>
    <w:rsid w:val="000163C7"/>
    <w:rsid w:val="00032671"/>
    <w:rsid w:val="000414C5"/>
    <w:rsid w:val="00046015"/>
    <w:rsid w:val="000600F5"/>
    <w:rsid w:val="0006548A"/>
    <w:rsid w:val="00071C4F"/>
    <w:rsid w:val="000721A9"/>
    <w:rsid w:val="00076C16"/>
    <w:rsid w:val="0008448D"/>
    <w:rsid w:val="0009537F"/>
    <w:rsid w:val="000A011F"/>
    <w:rsid w:val="000A061A"/>
    <w:rsid w:val="000A2581"/>
    <w:rsid w:val="000A7E03"/>
    <w:rsid w:val="000B4852"/>
    <w:rsid w:val="000D1498"/>
    <w:rsid w:val="000D3B1D"/>
    <w:rsid w:val="000D3B9E"/>
    <w:rsid w:val="000E366A"/>
    <w:rsid w:val="000F260C"/>
    <w:rsid w:val="00133541"/>
    <w:rsid w:val="001473FA"/>
    <w:rsid w:val="00147C71"/>
    <w:rsid w:val="00150C90"/>
    <w:rsid w:val="00167634"/>
    <w:rsid w:val="001701A8"/>
    <w:rsid w:val="001722A5"/>
    <w:rsid w:val="00173728"/>
    <w:rsid w:val="001A0856"/>
    <w:rsid w:val="001B4547"/>
    <w:rsid w:val="001B602B"/>
    <w:rsid w:val="001B68CB"/>
    <w:rsid w:val="001B734B"/>
    <w:rsid w:val="001D2879"/>
    <w:rsid w:val="001D33D2"/>
    <w:rsid w:val="001F1290"/>
    <w:rsid w:val="001F18A1"/>
    <w:rsid w:val="0020296A"/>
    <w:rsid w:val="002167B9"/>
    <w:rsid w:val="00226B8F"/>
    <w:rsid w:val="00227195"/>
    <w:rsid w:val="00236D3B"/>
    <w:rsid w:val="00251415"/>
    <w:rsid w:val="00260158"/>
    <w:rsid w:val="00260A8D"/>
    <w:rsid w:val="00262550"/>
    <w:rsid w:val="00263954"/>
    <w:rsid w:val="00264DFB"/>
    <w:rsid w:val="0027025F"/>
    <w:rsid w:val="00271985"/>
    <w:rsid w:val="00284CD5"/>
    <w:rsid w:val="002875BA"/>
    <w:rsid w:val="002B0421"/>
    <w:rsid w:val="002B1E30"/>
    <w:rsid w:val="002C3D02"/>
    <w:rsid w:val="002D0B0D"/>
    <w:rsid w:val="002D0EB3"/>
    <w:rsid w:val="002E10A1"/>
    <w:rsid w:val="002E16B8"/>
    <w:rsid w:val="003144D0"/>
    <w:rsid w:val="00327B4E"/>
    <w:rsid w:val="003320B7"/>
    <w:rsid w:val="003326D6"/>
    <w:rsid w:val="00343283"/>
    <w:rsid w:val="00350CF4"/>
    <w:rsid w:val="00351E26"/>
    <w:rsid w:val="00387FF1"/>
    <w:rsid w:val="00391A97"/>
    <w:rsid w:val="003D17B4"/>
    <w:rsid w:val="00403B72"/>
    <w:rsid w:val="004118FE"/>
    <w:rsid w:val="0041567E"/>
    <w:rsid w:val="00420AFC"/>
    <w:rsid w:val="0042513F"/>
    <w:rsid w:val="0043629D"/>
    <w:rsid w:val="0045608D"/>
    <w:rsid w:val="004615AA"/>
    <w:rsid w:val="004617ED"/>
    <w:rsid w:val="00461C1C"/>
    <w:rsid w:val="00462025"/>
    <w:rsid w:val="0047343B"/>
    <w:rsid w:val="004818CD"/>
    <w:rsid w:val="00490D89"/>
    <w:rsid w:val="004934B9"/>
    <w:rsid w:val="0049716C"/>
    <w:rsid w:val="004A601D"/>
    <w:rsid w:val="004A79BB"/>
    <w:rsid w:val="004B26A0"/>
    <w:rsid w:val="004C3E5D"/>
    <w:rsid w:val="004E3D1C"/>
    <w:rsid w:val="004F5462"/>
    <w:rsid w:val="00512377"/>
    <w:rsid w:val="00522EBE"/>
    <w:rsid w:val="00555838"/>
    <w:rsid w:val="005565FE"/>
    <w:rsid w:val="00556D0F"/>
    <w:rsid w:val="00570047"/>
    <w:rsid w:val="00580C84"/>
    <w:rsid w:val="005C3FFC"/>
    <w:rsid w:val="005C7E2B"/>
    <w:rsid w:val="005D7E43"/>
    <w:rsid w:val="005E16A9"/>
    <w:rsid w:val="006013FA"/>
    <w:rsid w:val="0061235E"/>
    <w:rsid w:val="006151AF"/>
    <w:rsid w:val="00616EE6"/>
    <w:rsid w:val="00633BD4"/>
    <w:rsid w:val="00643DB7"/>
    <w:rsid w:val="00647A7E"/>
    <w:rsid w:val="006738B7"/>
    <w:rsid w:val="00682DCA"/>
    <w:rsid w:val="0069503F"/>
    <w:rsid w:val="006A5903"/>
    <w:rsid w:val="006A62FF"/>
    <w:rsid w:val="006B769F"/>
    <w:rsid w:val="006D3738"/>
    <w:rsid w:val="006D6795"/>
    <w:rsid w:val="006F2F81"/>
    <w:rsid w:val="006F55B7"/>
    <w:rsid w:val="00711162"/>
    <w:rsid w:val="00725785"/>
    <w:rsid w:val="007355DA"/>
    <w:rsid w:val="007504AE"/>
    <w:rsid w:val="00763454"/>
    <w:rsid w:val="00771280"/>
    <w:rsid w:val="00783007"/>
    <w:rsid w:val="00792736"/>
    <w:rsid w:val="007C1CBE"/>
    <w:rsid w:val="007C6D39"/>
    <w:rsid w:val="007D3F9E"/>
    <w:rsid w:val="007D556B"/>
    <w:rsid w:val="008037EB"/>
    <w:rsid w:val="0083133D"/>
    <w:rsid w:val="00853DEC"/>
    <w:rsid w:val="0086667F"/>
    <w:rsid w:val="00867872"/>
    <w:rsid w:val="00891FE6"/>
    <w:rsid w:val="008C189C"/>
    <w:rsid w:val="008C2870"/>
    <w:rsid w:val="008C4D04"/>
    <w:rsid w:val="008E2E38"/>
    <w:rsid w:val="008F54DA"/>
    <w:rsid w:val="00912E4F"/>
    <w:rsid w:val="0091625A"/>
    <w:rsid w:val="00916F86"/>
    <w:rsid w:val="0092726B"/>
    <w:rsid w:val="00927B64"/>
    <w:rsid w:val="00952437"/>
    <w:rsid w:val="00957072"/>
    <w:rsid w:val="00973AE7"/>
    <w:rsid w:val="009C7C35"/>
    <w:rsid w:val="009D4832"/>
    <w:rsid w:val="009E438D"/>
    <w:rsid w:val="009F2ABD"/>
    <w:rsid w:val="00A326C3"/>
    <w:rsid w:val="00A34DAF"/>
    <w:rsid w:val="00A41514"/>
    <w:rsid w:val="00A46B69"/>
    <w:rsid w:val="00A612B1"/>
    <w:rsid w:val="00A72A9F"/>
    <w:rsid w:val="00A90F84"/>
    <w:rsid w:val="00AA2203"/>
    <w:rsid w:val="00AA241C"/>
    <w:rsid w:val="00AD2A90"/>
    <w:rsid w:val="00AF0DD0"/>
    <w:rsid w:val="00AF5647"/>
    <w:rsid w:val="00B05996"/>
    <w:rsid w:val="00B1355F"/>
    <w:rsid w:val="00B33EED"/>
    <w:rsid w:val="00B34BAE"/>
    <w:rsid w:val="00B41C6D"/>
    <w:rsid w:val="00B537F1"/>
    <w:rsid w:val="00B95704"/>
    <w:rsid w:val="00B97046"/>
    <w:rsid w:val="00BA4FC6"/>
    <w:rsid w:val="00BB6128"/>
    <w:rsid w:val="00BC1FF5"/>
    <w:rsid w:val="00BE1DA7"/>
    <w:rsid w:val="00BE3AD7"/>
    <w:rsid w:val="00BE5068"/>
    <w:rsid w:val="00BE789F"/>
    <w:rsid w:val="00BF0527"/>
    <w:rsid w:val="00BF3944"/>
    <w:rsid w:val="00C1451E"/>
    <w:rsid w:val="00C23AB9"/>
    <w:rsid w:val="00C31D53"/>
    <w:rsid w:val="00C46776"/>
    <w:rsid w:val="00C52948"/>
    <w:rsid w:val="00C61AAD"/>
    <w:rsid w:val="00C65004"/>
    <w:rsid w:val="00C858E4"/>
    <w:rsid w:val="00C96546"/>
    <w:rsid w:val="00CA1AE7"/>
    <w:rsid w:val="00CA455A"/>
    <w:rsid w:val="00CA69EE"/>
    <w:rsid w:val="00CB19E1"/>
    <w:rsid w:val="00CB72B8"/>
    <w:rsid w:val="00CD1AE7"/>
    <w:rsid w:val="00CD3D7D"/>
    <w:rsid w:val="00CD410A"/>
    <w:rsid w:val="00CD43F7"/>
    <w:rsid w:val="00CD5C10"/>
    <w:rsid w:val="00CE474F"/>
    <w:rsid w:val="00CE4E41"/>
    <w:rsid w:val="00D02F6E"/>
    <w:rsid w:val="00D2017C"/>
    <w:rsid w:val="00D21999"/>
    <w:rsid w:val="00D21F09"/>
    <w:rsid w:val="00D4012C"/>
    <w:rsid w:val="00D427BC"/>
    <w:rsid w:val="00D6359F"/>
    <w:rsid w:val="00D6363E"/>
    <w:rsid w:val="00D72B36"/>
    <w:rsid w:val="00D86C86"/>
    <w:rsid w:val="00D96230"/>
    <w:rsid w:val="00DA13D2"/>
    <w:rsid w:val="00DA3989"/>
    <w:rsid w:val="00DA5FD6"/>
    <w:rsid w:val="00DB17E6"/>
    <w:rsid w:val="00DB7A56"/>
    <w:rsid w:val="00DC01B1"/>
    <w:rsid w:val="00DC0655"/>
    <w:rsid w:val="00DC0969"/>
    <w:rsid w:val="00DC1639"/>
    <w:rsid w:val="00DD6C33"/>
    <w:rsid w:val="00DD6D05"/>
    <w:rsid w:val="00DE0740"/>
    <w:rsid w:val="00E02AFA"/>
    <w:rsid w:val="00E047BB"/>
    <w:rsid w:val="00E107A8"/>
    <w:rsid w:val="00E12C95"/>
    <w:rsid w:val="00E22B73"/>
    <w:rsid w:val="00E4373B"/>
    <w:rsid w:val="00E44A06"/>
    <w:rsid w:val="00E46EBB"/>
    <w:rsid w:val="00E80948"/>
    <w:rsid w:val="00E90945"/>
    <w:rsid w:val="00EA72B7"/>
    <w:rsid w:val="00EB119B"/>
    <w:rsid w:val="00EC4A7A"/>
    <w:rsid w:val="00EC4AA2"/>
    <w:rsid w:val="00ED4DCC"/>
    <w:rsid w:val="00ED778E"/>
    <w:rsid w:val="00ED7E7B"/>
    <w:rsid w:val="00EE024C"/>
    <w:rsid w:val="00F00829"/>
    <w:rsid w:val="00F053BA"/>
    <w:rsid w:val="00F24352"/>
    <w:rsid w:val="00F32914"/>
    <w:rsid w:val="00F46736"/>
    <w:rsid w:val="00F53FDE"/>
    <w:rsid w:val="00F719F6"/>
    <w:rsid w:val="00F7373B"/>
    <w:rsid w:val="00F77CBD"/>
    <w:rsid w:val="00FA4D82"/>
    <w:rsid w:val="00FB0213"/>
    <w:rsid w:val="00FB2E19"/>
    <w:rsid w:val="00FC2DBD"/>
    <w:rsid w:val="00FC33CB"/>
    <w:rsid w:val="00FD6FB3"/>
    <w:rsid w:val="00FE0DC0"/>
    <w:rsid w:val="00FE3A23"/>
    <w:rsid w:val="00FF0314"/>
    <w:rsid w:val="00FF45EA"/>
    <w:rsid w:val="00FF6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9F6"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qFormat/>
    <w:rsid w:val="00F719F6"/>
    <w:pPr>
      <w:keepNext/>
      <w:spacing w:before="240" w:after="60"/>
      <w:outlineLvl w:val="3"/>
    </w:pPr>
    <w:rPr>
      <w:b/>
      <w:bCs/>
      <w:sz w:val="28"/>
      <w:szCs w:val="28"/>
      <w:lang w:val="hr-HR" w:eastAsia="hr-HR"/>
    </w:rPr>
  </w:style>
  <w:style w:type="paragraph" w:styleId="Heading7">
    <w:name w:val="heading 7"/>
    <w:basedOn w:val="Normal"/>
    <w:next w:val="Normal"/>
    <w:qFormat/>
    <w:rsid w:val="004617ED"/>
    <w:pPr>
      <w:spacing w:before="240" w:after="60"/>
      <w:outlineLvl w:val="6"/>
    </w:pPr>
    <w:rPr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19F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F00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B9704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34B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916F86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3AAFA-565E-44CE-B8C9-FB266C02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obrasci - licence</vt:lpstr>
    </vt:vector>
  </TitlesOfParts>
  <Company>DERK</Company>
  <LinksUpToDate>false</LinksUpToDate>
  <CharactersWithSpaces>15443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obrasci - licence</dc:title>
  <dc:creator>DERK</dc:creator>
  <cp:lastModifiedBy>Milenko Tomic</cp:lastModifiedBy>
  <cp:revision>18</cp:revision>
  <cp:lastPrinted>2012-11-20T14:52:00Z</cp:lastPrinted>
  <dcterms:created xsi:type="dcterms:W3CDTF">2012-11-20T14:33:00Z</dcterms:created>
  <dcterms:modified xsi:type="dcterms:W3CDTF">2016-02-01T13:10:00Z</dcterms:modified>
</cp:coreProperties>
</file>